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27" w:rsidRPr="00076827" w:rsidRDefault="00076827">
      <w:pPr>
        <w:rPr>
          <w:rFonts w:ascii="Times New Roman" w:hAnsi="Times New Roman" w:cs="Times New Roman"/>
          <w:b/>
          <w:sz w:val="28"/>
          <w:szCs w:val="28"/>
        </w:rPr>
      </w:pPr>
      <w:r w:rsidRPr="00076827">
        <w:rPr>
          <w:rFonts w:ascii="Times New Roman" w:hAnsi="Times New Roman" w:cs="Times New Roman"/>
          <w:b/>
          <w:sz w:val="28"/>
          <w:szCs w:val="28"/>
        </w:rPr>
        <w:t>Легоконструирование 5-6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3452"/>
        <w:gridCol w:w="2614"/>
      </w:tblGrid>
      <w:tr w:rsidR="00076827" w:rsidTr="00076827">
        <w:trPr>
          <w:trHeight w:val="450"/>
        </w:trPr>
        <w:tc>
          <w:tcPr>
            <w:tcW w:w="1271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Гирко</w:t>
            </w:r>
            <w:proofErr w:type="spellEnd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Калуга Алексей</w:t>
            </w:r>
          </w:p>
        </w:tc>
        <w:tc>
          <w:tcPr>
            <w:tcW w:w="3452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Валерьевна, Попович Екатерина Владиславовна</w:t>
            </w:r>
          </w:p>
        </w:tc>
        <w:tc>
          <w:tcPr>
            <w:tcW w:w="2614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Балтийска, МБОУ СОШ №4</w:t>
            </w:r>
          </w:p>
        </w:tc>
      </w:tr>
      <w:tr w:rsidR="00076827" w:rsidTr="00076827">
        <w:trPr>
          <w:trHeight w:val="425"/>
        </w:trPr>
        <w:tc>
          <w:tcPr>
            <w:tcW w:w="1271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Миронова Арина, Петров Илья</w:t>
            </w:r>
          </w:p>
        </w:tc>
        <w:tc>
          <w:tcPr>
            <w:tcW w:w="3452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614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</w:tr>
      <w:tr w:rsidR="00076827" w:rsidTr="00076827">
        <w:trPr>
          <w:trHeight w:val="450"/>
        </w:trPr>
        <w:tc>
          <w:tcPr>
            <w:tcW w:w="1271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Гончаров Илья, Мерник Екатерина</w:t>
            </w:r>
          </w:p>
        </w:tc>
        <w:tc>
          <w:tcPr>
            <w:tcW w:w="3452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Валерьевна, Попович Екатерина Владиславовна</w:t>
            </w:r>
          </w:p>
        </w:tc>
        <w:tc>
          <w:tcPr>
            <w:tcW w:w="2614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Балтийска, МБОУ СОШ №4</w:t>
            </w:r>
          </w:p>
        </w:tc>
      </w:tr>
      <w:tr w:rsidR="00076827" w:rsidTr="00076827">
        <w:trPr>
          <w:trHeight w:val="425"/>
        </w:trPr>
        <w:tc>
          <w:tcPr>
            <w:tcW w:w="1271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Кириллов Валерий, Поносов Егор</w:t>
            </w:r>
          </w:p>
        </w:tc>
        <w:tc>
          <w:tcPr>
            <w:tcW w:w="3452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614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</w:tr>
      <w:tr w:rsidR="00076827" w:rsidTr="00076827">
        <w:trPr>
          <w:trHeight w:val="450"/>
        </w:trPr>
        <w:tc>
          <w:tcPr>
            <w:tcW w:w="1271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Амалия, </w:t>
            </w:r>
            <w:proofErr w:type="spellStart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Старжинский</w:t>
            </w:r>
            <w:proofErr w:type="spellEnd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452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Федорова Ольга Николаевна</w:t>
            </w:r>
          </w:p>
        </w:tc>
        <w:tc>
          <w:tcPr>
            <w:tcW w:w="2614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</w:t>
            </w:r>
          </w:p>
        </w:tc>
      </w:tr>
      <w:tr w:rsidR="00076827" w:rsidTr="00076827">
        <w:trPr>
          <w:trHeight w:val="425"/>
        </w:trPr>
        <w:tc>
          <w:tcPr>
            <w:tcW w:w="1271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119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Коренев Роман, </w:t>
            </w:r>
            <w:proofErr w:type="spellStart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Янчевский</w:t>
            </w:r>
            <w:proofErr w:type="spellEnd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452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Коренева Яна Сергеевна</w:t>
            </w:r>
          </w:p>
        </w:tc>
        <w:tc>
          <w:tcPr>
            <w:tcW w:w="2614" w:type="dxa"/>
          </w:tcPr>
          <w:p w:rsidR="00076827" w:rsidRPr="009E4820" w:rsidRDefault="00076827" w:rsidP="0007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МАУДО СЮТ</w:t>
            </w: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</w:t>
            </w:r>
          </w:p>
        </w:tc>
      </w:tr>
      <w:tr w:rsidR="009E4820" w:rsidTr="00076827">
        <w:trPr>
          <w:trHeight w:val="425"/>
        </w:trPr>
        <w:tc>
          <w:tcPr>
            <w:tcW w:w="1271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Шишкина Алеся, Бойко Виталий</w:t>
            </w:r>
          </w:p>
        </w:tc>
        <w:tc>
          <w:tcPr>
            <w:tcW w:w="3452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Давыдова Екатерина Владимировна</w:t>
            </w:r>
          </w:p>
        </w:tc>
        <w:tc>
          <w:tcPr>
            <w:tcW w:w="2614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МАДОУ д/с № 1 г. Балтийска</w:t>
            </w:r>
          </w:p>
        </w:tc>
      </w:tr>
      <w:tr w:rsidR="009E4820" w:rsidTr="00076827">
        <w:trPr>
          <w:trHeight w:val="450"/>
        </w:trPr>
        <w:tc>
          <w:tcPr>
            <w:tcW w:w="1271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9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Семенюта</w:t>
            </w:r>
            <w:proofErr w:type="spellEnd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 Семён, </w:t>
            </w:r>
            <w:proofErr w:type="spellStart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3452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Федорова Ольга Николаевна</w:t>
            </w:r>
          </w:p>
        </w:tc>
        <w:tc>
          <w:tcPr>
            <w:tcW w:w="2614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Балтийск, МБОУ СОШ №6 г. Балтийск,</w:t>
            </w:r>
          </w:p>
        </w:tc>
      </w:tr>
      <w:tr w:rsidR="009E4820" w:rsidTr="00076827">
        <w:trPr>
          <w:trHeight w:val="425"/>
        </w:trPr>
        <w:tc>
          <w:tcPr>
            <w:tcW w:w="1271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9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Терентьев Руслан, Шатров Никита</w:t>
            </w:r>
          </w:p>
        </w:tc>
        <w:tc>
          <w:tcPr>
            <w:tcW w:w="3452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Валерьевна, </w:t>
            </w:r>
            <w:proofErr w:type="spellStart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2614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МАУДО ДДТ </w:t>
            </w:r>
            <w:proofErr w:type="spellStart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г.Балтийска</w:t>
            </w:r>
            <w:proofErr w:type="spellEnd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, МБДОУ СОШ №4</w:t>
            </w:r>
          </w:p>
        </w:tc>
      </w:tr>
    </w:tbl>
    <w:p w:rsidR="00273196" w:rsidRDefault="00273196"/>
    <w:p w:rsidR="00076827" w:rsidRDefault="009E4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Легоконструирование 4-5</w:t>
      </w:r>
      <w:r w:rsidRPr="009E4820">
        <w:rPr>
          <w:rFonts w:ascii="Times New Roman" w:hAnsi="Times New Roman" w:cs="Times New Roman"/>
          <w:b/>
          <w:sz w:val="28"/>
          <w:szCs w:val="28"/>
        </w:rPr>
        <w:t>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3452"/>
        <w:gridCol w:w="2614"/>
      </w:tblGrid>
      <w:tr w:rsidR="009E4820" w:rsidTr="00C513EB">
        <w:trPr>
          <w:trHeight w:val="450"/>
        </w:trPr>
        <w:tc>
          <w:tcPr>
            <w:tcW w:w="1271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Кобзарь Владимир, Прудник </w:t>
            </w:r>
            <w:proofErr w:type="spellStart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Варварв</w:t>
            </w:r>
            <w:proofErr w:type="spellEnd"/>
          </w:p>
        </w:tc>
        <w:tc>
          <w:tcPr>
            <w:tcW w:w="3452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Кобзарь А.В.</w:t>
            </w:r>
          </w:p>
        </w:tc>
        <w:tc>
          <w:tcPr>
            <w:tcW w:w="2614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д/с №6 </w:t>
            </w:r>
          </w:p>
        </w:tc>
      </w:tr>
      <w:tr w:rsidR="009E4820" w:rsidTr="00C513EB">
        <w:trPr>
          <w:trHeight w:val="425"/>
        </w:trPr>
        <w:tc>
          <w:tcPr>
            <w:tcW w:w="1271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4883"/>
              <w:gridCol w:w="3847"/>
            </w:tblGrid>
            <w:tr w:rsidR="009E4820" w:rsidRPr="009E4820" w:rsidTr="00092C15">
              <w:tc>
                <w:tcPr>
                  <w:tcW w:w="538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bottom"/>
                </w:tcPr>
                <w:p w:rsidR="009E4820" w:rsidRPr="009E4820" w:rsidRDefault="009E4820" w:rsidP="009E4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Габдулхаков</w:t>
                  </w:r>
                  <w:proofErr w:type="spellEnd"/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Лев </w:t>
                  </w:r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Иванов Виктор </w:t>
                  </w:r>
                </w:p>
              </w:tc>
              <w:tc>
                <w:tcPr>
                  <w:tcW w:w="48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bottom"/>
                </w:tcPr>
                <w:p w:rsidR="009E4820" w:rsidRPr="009E4820" w:rsidRDefault="009E4820" w:rsidP="009E4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Щербина Юлия Васильевна</w:t>
                  </w:r>
                </w:p>
              </w:tc>
              <w:tc>
                <w:tcPr>
                  <w:tcW w:w="38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bottom"/>
                </w:tcPr>
                <w:p w:rsidR="009E4820" w:rsidRPr="009E4820" w:rsidRDefault="009E4820" w:rsidP="009E4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д/с № 4 </w:t>
                  </w:r>
                  <w:proofErr w:type="spellStart"/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г.Балтийска</w:t>
                  </w:r>
                  <w:proofErr w:type="spellEnd"/>
                </w:p>
              </w:tc>
            </w:tr>
          </w:tbl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4883"/>
              <w:gridCol w:w="3847"/>
            </w:tblGrid>
            <w:tr w:rsidR="009E4820" w:rsidRPr="009E4820" w:rsidTr="00092C15">
              <w:tc>
                <w:tcPr>
                  <w:tcW w:w="538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bottom"/>
                </w:tcPr>
                <w:p w:rsidR="009E4820" w:rsidRPr="009E4820" w:rsidRDefault="009E4820" w:rsidP="009E4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Габдулхаков</w:t>
                  </w:r>
                  <w:proofErr w:type="spellEnd"/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Лев </w:t>
                  </w:r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Иванов Виктор </w:t>
                  </w:r>
                </w:p>
              </w:tc>
              <w:tc>
                <w:tcPr>
                  <w:tcW w:w="48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bottom"/>
                </w:tcPr>
                <w:p w:rsidR="009E4820" w:rsidRPr="009E4820" w:rsidRDefault="009E4820" w:rsidP="009E4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Щербина Юлия Васильевна</w:t>
                  </w:r>
                </w:p>
              </w:tc>
              <w:tc>
                <w:tcPr>
                  <w:tcW w:w="38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bottom"/>
                </w:tcPr>
                <w:p w:rsidR="009E4820" w:rsidRPr="009E4820" w:rsidRDefault="009E4820" w:rsidP="009E4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д/с № 4 </w:t>
                  </w:r>
                  <w:proofErr w:type="spellStart"/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г.Балтийска</w:t>
                  </w:r>
                  <w:proofErr w:type="spellEnd"/>
                </w:p>
              </w:tc>
            </w:tr>
          </w:tbl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7"/>
              <w:gridCol w:w="4883"/>
              <w:gridCol w:w="3847"/>
            </w:tblGrid>
            <w:tr w:rsidR="009E4820" w:rsidRPr="009E4820" w:rsidTr="00092C15">
              <w:tc>
                <w:tcPr>
                  <w:tcW w:w="538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bottom"/>
                </w:tcPr>
                <w:p w:rsidR="009E4820" w:rsidRPr="009E4820" w:rsidRDefault="009E4820" w:rsidP="009E4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Габдулхаков</w:t>
                  </w:r>
                  <w:proofErr w:type="spellEnd"/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Лев </w:t>
                  </w:r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Иванов Виктор </w:t>
                  </w:r>
                </w:p>
              </w:tc>
              <w:tc>
                <w:tcPr>
                  <w:tcW w:w="48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bottom"/>
                </w:tcPr>
                <w:p w:rsidR="009E4820" w:rsidRPr="009E4820" w:rsidRDefault="009E4820" w:rsidP="009E4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Щербина Юлия Васильевна</w:t>
                  </w:r>
                </w:p>
              </w:tc>
              <w:tc>
                <w:tcPr>
                  <w:tcW w:w="38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bottom"/>
                </w:tcPr>
                <w:p w:rsidR="009E4820" w:rsidRPr="009E4820" w:rsidRDefault="009E4820" w:rsidP="009E48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д/с № 4 </w:t>
                  </w:r>
                  <w:proofErr w:type="spellStart"/>
                  <w:r w:rsidRPr="009E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г.Балтийска</w:t>
                  </w:r>
                  <w:proofErr w:type="spellEnd"/>
                </w:p>
              </w:tc>
            </w:tr>
          </w:tbl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820" w:rsidTr="00C513EB">
        <w:trPr>
          <w:trHeight w:val="450"/>
        </w:trPr>
        <w:tc>
          <w:tcPr>
            <w:tcW w:w="1271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Грачев Роман, Яковлев Всеволод </w:t>
            </w:r>
          </w:p>
        </w:tc>
        <w:tc>
          <w:tcPr>
            <w:tcW w:w="3452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614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</w:tr>
    </w:tbl>
    <w:p w:rsidR="009E4820" w:rsidRDefault="009E4820">
      <w:pPr>
        <w:rPr>
          <w:rFonts w:ascii="Times New Roman" w:hAnsi="Times New Roman" w:cs="Times New Roman"/>
          <w:b/>
          <w:sz w:val="28"/>
          <w:szCs w:val="28"/>
        </w:rPr>
      </w:pPr>
    </w:p>
    <w:p w:rsidR="00076827" w:rsidRDefault="009E4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Робототехника 7-9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3452"/>
        <w:gridCol w:w="2614"/>
      </w:tblGrid>
      <w:tr w:rsidR="009E4820" w:rsidRPr="009E4820" w:rsidTr="00C513EB">
        <w:trPr>
          <w:trHeight w:val="450"/>
        </w:trPr>
        <w:tc>
          <w:tcPr>
            <w:tcW w:w="1271" w:type="dxa"/>
          </w:tcPr>
          <w:p w:rsidR="009E4820" w:rsidRPr="009E4820" w:rsidRDefault="009E4820" w:rsidP="009E48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Марченко Михаил</w:t>
            </w:r>
          </w:p>
        </w:tc>
        <w:tc>
          <w:tcPr>
            <w:tcW w:w="3452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едорова Ольга Николаевна</w:t>
            </w:r>
          </w:p>
        </w:tc>
        <w:tc>
          <w:tcPr>
            <w:tcW w:w="2614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Балтийск, МБОУ СОШ №6 г. Балтийск</w:t>
            </w:r>
          </w:p>
        </w:tc>
      </w:tr>
      <w:tr w:rsidR="009E4820" w:rsidRPr="009E4820" w:rsidTr="00C513EB">
        <w:trPr>
          <w:trHeight w:val="425"/>
        </w:trPr>
        <w:tc>
          <w:tcPr>
            <w:tcW w:w="1271" w:type="dxa"/>
          </w:tcPr>
          <w:p w:rsidR="009E4820" w:rsidRPr="009E4820" w:rsidRDefault="009E4820" w:rsidP="009E48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Лещёв</w:t>
            </w:r>
            <w:proofErr w:type="spellEnd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 Артём, </w:t>
            </w:r>
            <w:proofErr w:type="spellStart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Мишкевич</w:t>
            </w:r>
            <w:proofErr w:type="spellEnd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3452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614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Балтийска/МБОУ гимназия №7 им. К. В. Покровского</w:t>
            </w:r>
          </w:p>
        </w:tc>
      </w:tr>
      <w:tr w:rsidR="009E4820" w:rsidRPr="009E4820" w:rsidTr="00C513EB">
        <w:trPr>
          <w:trHeight w:val="450"/>
        </w:trPr>
        <w:tc>
          <w:tcPr>
            <w:tcW w:w="1271" w:type="dxa"/>
          </w:tcPr>
          <w:p w:rsidR="009E4820" w:rsidRPr="009E4820" w:rsidRDefault="009E4820" w:rsidP="009E48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Галушка Денис, Галушка Павел</w:t>
            </w:r>
          </w:p>
        </w:tc>
        <w:tc>
          <w:tcPr>
            <w:tcW w:w="3452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Федорова Ольга Николаевна</w:t>
            </w:r>
          </w:p>
        </w:tc>
        <w:tc>
          <w:tcPr>
            <w:tcW w:w="2614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</w:t>
            </w:r>
          </w:p>
        </w:tc>
      </w:tr>
      <w:tr w:rsidR="009E4820" w:rsidRPr="009E4820" w:rsidTr="00C513EB">
        <w:trPr>
          <w:trHeight w:val="425"/>
        </w:trPr>
        <w:tc>
          <w:tcPr>
            <w:tcW w:w="1271" w:type="dxa"/>
          </w:tcPr>
          <w:p w:rsidR="009E4820" w:rsidRPr="009E4820" w:rsidRDefault="009E4820" w:rsidP="009E48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9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Бабий Александр, Кожевникова Эвелина</w:t>
            </w:r>
          </w:p>
        </w:tc>
        <w:tc>
          <w:tcPr>
            <w:tcW w:w="3452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614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Балтийска/ МБОУ СОШ №8</w:t>
            </w:r>
          </w:p>
        </w:tc>
      </w:tr>
      <w:tr w:rsidR="009E4820" w:rsidRPr="009E4820" w:rsidTr="00C513EB">
        <w:trPr>
          <w:trHeight w:val="450"/>
        </w:trPr>
        <w:tc>
          <w:tcPr>
            <w:tcW w:w="1271" w:type="dxa"/>
          </w:tcPr>
          <w:p w:rsidR="009E4820" w:rsidRPr="009E4820" w:rsidRDefault="009E4820" w:rsidP="009E48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9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Фиронов</w:t>
            </w:r>
            <w:proofErr w:type="spellEnd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 Денис, </w:t>
            </w:r>
            <w:proofErr w:type="spellStart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Хмурковский</w:t>
            </w:r>
            <w:proofErr w:type="spellEnd"/>
            <w:r w:rsidRPr="009E482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452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614" w:type="dxa"/>
          </w:tcPr>
          <w:p w:rsidR="009E4820" w:rsidRPr="009E4820" w:rsidRDefault="009E4820" w:rsidP="009E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20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Балтийска/ МБОУ гимназия №7 Им. К. В. Покровского</w:t>
            </w:r>
          </w:p>
        </w:tc>
      </w:tr>
    </w:tbl>
    <w:p w:rsidR="009E4820" w:rsidRDefault="009E4820"/>
    <w:p w:rsidR="009E4820" w:rsidRDefault="009E4820" w:rsidP="009E4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Робототехника 10-13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E4820" w:rsidRDefault="009E4820" w:rsidP="009E482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3452"/>
        <w:gridCol w:w="2614"/>
      </w:tblGrid>
      <w:tr w:rsidR="008D5C89" w:rsidRPr="009E4820" w:rsidTr="00C513EB">
        <w:trPr>
          <w:trHeight w:val="450"/>
        </w:trPr>
        <w:tc>
          <w:tcPr>
            <w:tcW w:w="1271" w:type="dxa"/>
          </w:tcPr>
          <w:p w:rsidR="008D5C89" w:rsidRPr="008D5C89" w:rsidRDefault="008D5C89" w:rsidP="008D5C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8D5C89" w:rsidRPr="008D5C89" w:rsidRDefault="008D5C89" w:rsidP="008D5C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Будунов</w:t>
            </w:r>
            <w:proofErr w:type="spellEnd"/>
            <w:r w:rsidRPr="008D5C89">
              <w:rPr>
                <w:rFonts w:ascii="Times New Roman" w:hAnsi="Times New Roman" w:cs="Times New Roman"/>
                <w:sz w:val="24"/>
                <w:szCs w:val="24"/>
              </w:rPr>
              <w:t xml:space="preserve"> Матчей,  Пучков Артур</w:t>
            </w:r>
          </w:p>
        </w:tc>
        <w:tc>
          <w:tcPr>
            <w:tcW w:w="3452" w:type="dxa"/>
          </w:tcPr>
          <w:p w:rsidR="008D5C89" w:rsidRPr="008D5C89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Федченко Владимир Сергеевич</w:t>
            </w:r>
          </w:p>
        </w:tc>
        <w:tc>
          <w:tcPr>
            <w:tcW w:w="2614" w:type="dxa"/>
          </w:tcPr>
          <w:p w:rsidR="008D5C89" w:rsidRPr="008D5C89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МАУДО СЮТ г. Калининград</w:t>
            </w:r>
          </w:p>
        </w:tc>
      </w:tr>
    </w:tbl>
    <w:p w:rsidR="009E4820" w:rsidRDefault="009E4820"/>
    <w:p w:rsidR="008D5C89" w:rsidRPr="008D5C89" w:rsidRDefault="008D5C89">
      <w:pPr>
        <w:rPr>
          <w:rFonts w:ascii="Times New Roman" w:hAnsi="Times New Roman" w:cs="Times New Roman"/>
          <w:b/>
          <w:sz w:val="28"/>
          <w:szCs w:val="28"/>
        </w:rPr>
      </w:pPr>
      <w:r w:rsidRPr="008D5C89">
        <w:rPr>
          <w:rFonts w:ascii="Times New Roman" w:hAnsi="Times New Roman" w:cs="Times New Roman"/>
          <w:b/>
          <w:sz w:val="28"/>
          <w:szCs w:val="28"/>
        </w:rPr>
        <w:t xml:space="preserve">Рисование 3 </w:t>
      </w:r>
      <w:r w:rsidRPr="008D5C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 </w:t>
      </w:r>
      <w:r w:rsidRPr="008D5C89">
        <w:rPr>
          <w:rFonts w:ascii="Times New Roman" w:hAnsi="Times New Roman" w:cs="Times New Roman"/>
          <w:b/>
          <w:sz w:val="28"/>
          <w:szCs w:val="28"/>
        </w:rPr>
        <w:t>ручкой 7-9 лет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3452"/>
        <w:gridCol w:w="2614"/>
      </w:tblGrid>
      <w:tr w:rsidR="008D5C89" w:rsidRPr="009E4820" w:rsidTr="00C513EB">
        <w:trPr>
          <w:trHeight w:val="450"/>
        </w:trPr>
        <w:tc>
          <w:tcPr>
            <w:tcW w:w="1271" w:type="dxa"/>
          </w:tcPr>
          <w:p w:rsidR="008D5C89" w:rsidRPr="008D5C89" w:rsidRDefault="008D5C89" w:rsidP="008D5C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8D5C89" w:rsidRPr="008D5C89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Маловатов</w:t>
            </w:r>
            <w:proofErr w:type="spellEnd"/>
            <w:r w:rsidRPr="008D5C89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452" w:type="dxa"/>
          </w:tcPr>
          <w:p w:rsidR="008D5C89" w:rsidRPr="008D5C89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614" w:type="dxa"/>
          </w:tcPr>
          <w:p w:rsidR="008D5C89" w:rsidRPr="008D5C89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</w:tr>
      <w:tr w:rsidR="008D5C89" w:rsidRPr="009E4820" w:rsidTr="00C513EB">
        <w:trPr>
          <w:trHeight w:val="425"/>
        </w:trPr>
        <w:tc>
          <w:tcPr>
            <w:tcW w:w="1271" w:type="dxa"/>
          </w:tcPr>
          <w:p w:rsidR="008D5C89" w:rsidRPr="008D5C89" w:rsidRDefault="008D5C89" w:rsidP="008D5C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8D5C89" w:rsidRPr="008D5C89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Купреев</w:t>
            </w:r>
            <w:proofErr w:type="spellEnd"/>
            <w:r w:rsidRPr="008D5C8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452" w:type="dxa"/>
          </w:tcPr>
          <w:p w:rsidR="008D5C89" w:rsidRPr="008D5C89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614" w:type="dxa"/>
          </w:tcPr>
          <w:p w:rsidR="008D5C89" w:rsidRPr="008D5C89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bookmarkStart w:id="0" w:name="_GoBack"/>
        <w:bookmarkEnd w:id="0"/>
      </w:tr>
      <w:tr w:rsidR="008D5C89" w:rsidRPr="009E4820" w:rsidTr="00C513EB">
        <w:trPr>
          <w:trHeight w:val="450"/>
        </w:trPr>
        <w:tc>
          <w:tcPr>
            <w:tcW w:w="1271" w:type="dxa"/>
          </w:tcPr>
          <w:p w:rsidR="008D5C89" w:rsidRPr="008D5C89" w:rsidRDefault="008D5C89" w:rsidP="008D5C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8D5C89" w:rsidRPr="008D5C89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Переходнов</w:t>
            </w:r>
            <w:proofErr w:type="spellEnd"/>
            <w:r w:rsidRPr="008D5C8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452" w:type="dxa"/>
          </w:tcPr>
          <w:p w:rsidR="008D5C89" w:rsidRPr="008D5C89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614" w:type="dxa"/>
          </w:tcPr>
          <w:p w:rsidR="008D5C89" w:rsidRPr="008D5C89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</w:tr>
      <w:tr w:rsidR="008D5C89" w:rsidRPr="009E4820" w:rsidTr="00C513EB">
        <w:trPr>
          <w:trHeight w:val="425"/>
        </w:trPr>
        <w:tc>
          <w:tcPr>
            <w:tcW w:w="1271" w:type="dxa"/>
          </w:tcPr>
          <w:p w:rsidR="008D5C89" w:rsidRPr="008D5C89" w:rsidRDefault="008D5C89" w:rsidP="008D5C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9" w:type="dxa"/>
          </w:tcPr>
          <w:p w:rsidR="008D5C89" w:rsidRPr="008D5C89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Бейсенов</w:t>
            </w:r>
            <w:proofErr w:type="spellEnd"/>
            <w:r w:rsidRPr="008D5C89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</w:tc>
        <w:tc>
          <w:tcPr>
            <w:tcW w:w="3452" w:type="dxa"/>
          </w:tcPr>
          <w:p w:rsidR="008D5C89" w:rsidRPr="008D5C89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614" w:type="dxa"/>
          </w:tcPr>
          <w:p w:rsidR="008D5C89" w:rsidRPr="008D5C89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</w:tr>
    </w:tbl>
    <w:p w:rsidR="008D5C89" w:rsidRDefault="008D5C89" w:rsidP="008D5C89">
      <w:pPr>
        <w:rPr>
          <w:rFonts w:ascii="Times New Roman" w:hAnsi="Times New Roman" w:cs="Times New Roman"/>
          <w:b/>
          <w:sz w:val="28"/>
          <w:szCs w:val="28"/>
        </w:rPr>
      </w:pPr>
    </w:p>
    <w:p w:rsidR="008D5C89" w:rsidRDefault="008D5C89" w:rsidP="008D5C89">
      <w:pPr>
        <w:rPr>
          <w:rFonts w:ascii="Times New Roman" w:hAnsi="Times New Roman" w:cs="Times New Roman"/>
          <w:b/>
          <w:sz w:val="28"/>
          <w:szCs w:val="28"/>
        </w:rPr>
      </w:pPr>
      <w:r w:rsidRPr="008D5C89">
        <w:rPr>
          <w:rFonts w:ascii="Times New Roman" w:hAnsi="Times New Roman" w:cs="Times New Roman"/>
          <w:b/>
          <w:sz w:val="28"/>
          <w:szCs w:val="28"/>
        </w:rPr>
        <w:t xml:space="preserve">Рисование 3 </w:t>
      </w:r>
      <w:r w:rsidRPr="008D5C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D </w:t>
      </w:r>
      <w:r>
        <w:rPr>
          <w:rFonts w:ascii="Times New Roman" w:hAnsi="Times New Roman" w:cs="Times New Roman"/>
          <w:b/>
          <w:sz w:val="28"/>
          <w:szCs w:val="28"/>
        </w:rPr>
        <w:t xml:space="preserve">ручкой 10-13 </w:t>
      </w:r>
      <w:r w:rsidRPr="008D5C89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8D5C89" w:rsidRPr="008D5C89" w:rsidRDefault="008D5C89" w:rsidP="008D5C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3452"/>
        <w:gridCol w:w="2614"/>
      </w:tblGrid>
      <w:tr w:rsidR="008D5C89" w:rsidRPr="008D5C89" w:rsidTr="00C513EB">
        <w:trPr>
          <w:trHeight w:val="450"/>
        </w:trPr>
        <w:tc>
          <w:tcPr>
            <w:tcW w:w="1271" w:type="dxa"/>
          </w:tcPr>
          <w:p w:rsidR="008D5C89" w:rsidRPr="003D25E6" w:rsidRDefault="008D5C89" w:rsidP="008D5C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8D5C89" w:rsidRPr="003D25E6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Доткаев</w:t>
            </w:r>
            <w:proofErr w:type="spellEnd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 xml:space="preserve"> Валерий, </w:t>
            </w:r>
            <w:proofErr w:type="spellStart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Трущелёв</w:t>
            </w:r>
            <w:proofErr w:type="spellEnd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 xml:space="preserve"> Архип</w:t>
            </w:r>
          </w:p>
        </w:tc>
        <w:tc>
          <w:tcPr>
            <w:tcW w:w="3452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83"/>
              <w:gridCol w:w="3847"/>
            </w:tblGrid>
            <w:tr w:rsidR="008D5C89" w:rsidRPr="003D25E6" w:rsidTr="00C513EB">
              <w:tc>
                <w:tcPr>
                  <w:tcW w:w="48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bottom"/>
                </w:tcPr>
                <w:p w:rsidR="008D5C89" w:rsidRPr="003D25E6" w:rsidRDefault="008D5C89" w:rsidP="008D5C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2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Янчевская</w:t>
                  </w:r>
                  <w:proofErr w:type="spellEnd"/>
                  <w:r w:rsidRPr="003D2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Надежда Александровна</w:t>
                  </w:r>
                </w:p>
              </w:tc>
              <w:tc>
                <w:tcPr>
                  <w:tcW w:w="38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bottom"/>
                </w:tcPr>
                <w:p w:rsidR="008D5C89" w:rsidRPr="003D25E6" w:rsidRDefault="008D5C89" w:rsidP="008D5C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МАУДО Станция юных техников</w:t>
                  </w:r>
                </w:p>
              </w:tc>
            </w:tr>
          </w:tbl>
          <w:p w:rsidR="008D5C89" w:rsidRPr="003D25E6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83"/>
              <w:gridCol w:w="3847"/>
            </w:tblGrid>
            <w:tr w:rsidR="008D5C89" w:rsidRPr="003D25E6" w:rsidTr="00C513EB">
              <w:tc>
                <w:tcPr>
                  <w:tcW w:w="48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bottom"/>
                </w:tcPr>
                <w:p w:rsidR="008D5C89" w:rsidRPr="003D25E6" w:rsidRDefault="008D5C89" w:rsidP="008D5C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2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Янчевская</w:t>
                  </w:r>
                  <w:proofErr w:type="spellEnd"/>
                  <w:r w:rsidRPr="003D2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Надежда Александровна</w:t>
                  </w:r>
                </w:p>
              </w:tc>
              <w:tc>
                <w:tcPr>
                  <w:tcW w:w="384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bottom"/>
                </w:tcPr>
                <w:p w:rsidR="008D5C89" w:rsidRPr="003D25E6" w:rsidRDefault="008D5C89" w:rsidP="008D5C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25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МАУДО Станция юных техников</w:t>
                  </w:r>
                </w:p>
              </w:tc>
            </w:tr>
          </w:tbl>
          <w:p w:rsidR="008D5C89" w:rsidRPr="003D25E6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89" w:rsidRPr="008D5C89" w:rsidTr="00C513EB">
        <w:trPr>
          <w:trHeight w:val="425"/>
        </w:trPr>
        <w:tc>
          <w:tcPr>
            <w:tcW w:w="1271" w:type="dxa"/>
          </w:tcPr>
          <w:p w:rsidR="008D5C89" w:rsidRPr="003D25E6" w:rsidRDefault="008D5C89" w:rsidP="008D5C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8D5C89" w:rsidRPr="003D25E6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Нефедов Андрей</w:t>
            </w:r>
          </w:p>
        </w:tc>
        <w:tc>
          <w:tcPr>
            <w:tcW w:w="3452" w:type="dxa"/>
          </w:tcPr>
          <w:p w:rsidR="008D5C89" w:rsidRPr="003D25E6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614" w:type="dxa"/>
          </w:tcPr>
          <w:p w:rsidR="008D5C89" w:rsidRPr="003D25E6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</w:tr>
      <w:tr w:rsidR="008D5C89" w:rsidRPr="008D5C89" w:rsidTr="00C513EB">
        <w:trPr>
          <w:trHeight w:val="450"/>
        </w:trPr>
        <w:tc>
          <w:tcPr>
            <w:tcW w:w="1271" w:type="dxa"/>
          </w:tcPr>
          <w:p w:rsidR="008D5C89" w:rsidRPr="003D25E6" w:rsidRDefault="008D5C89" w:rsidP="008D5C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8D5C89" w:rsidRPr="003D25E6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Довгун</w:t>
            </w:r>
            <w:proofErr w:type="spellEnd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452" w:type="dxa"/>
          </w:tcPr>
          <w:p w:rsidR="008D5C89" w:rsidRPr="003D25E6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 xml:space="preserve">Устименко Виктория </w:t>
            </w:r>
            <w:proofErr w:type="spellStart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2614" w:type="dxa"/>
          </w:tcPr>
          <w:p w:rsidR="008D5C89" w:rsidRPr="003D25E6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</w:tr>
      <w:tr w:rsidR="003D25E6" w:rsidRPr="008D5C89" w:rsidTr="00C513EB">
        <w:trPr>
          <w:trHeight w:val="425"/>
        </w:trPr>
        <w:tc>
          <w:tcPr>
            <w:tcW w:w="1271" w:type="dxa"/>
          </w:tcPr>
          <w:p w:rsidR="003D25E6" w:rsidRPr="003D25E6" w:rsidRDefault="003D25E6" w:rsidP="003D25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3D25E6" w:rsidRPr="003D25E6" w:rsidRDefault="003D25E6" w:rsidP="003D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Гамоцкий</w:t>
            </w:r>
            <w:proofErr w:type="spellEnd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 Паньков Арсений</w:t>
            </w:r>
          </w:p>
        </w:tc>
        <w:tc>
          <w:tcPr>
            <w:tcW w:w="3452" w:type="dxa"/>
          </w:tcPr>
          <w:p w:rsidR="003D25E6" w:rsidRPr="003D25E6" w:rsidRDefault="003D25E6" w:rsidP="003D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Дюбкина</w:t>
            </w:r>
            <w:proofErr w:type="spellEnd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2614" w:type="dxa"/>
          </w:tcPr>
          <w:p w:rsidR="003D25E6" w:rsidRPr="003D25E6" w:rsidRDefault="003D25E6" w:rsidP="003D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</w:tr>
      <w:tr w:rsidR="003D25E6" w:rsidRPr="008D5C89" w:rsidTr="00C513EB">
        <w:trPr>
          <w:trHeight w:val="425"/>
        </w:trPr>
        <w:tc>
          <w:tcPr>
            <w:tcW w:w="1271" w:type="dxa"/>
          </w:tcPr>
          <w:p w:rsidR="003D25E6" w:rsidRPr="003D25E6" w:rsidRDefault="003D25E6" w:rsidP="003D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9" w:type="dxa"/>
          </w:tcPr>
          <w:p w:rsidR="003D25E6" w:rsidRPr="003D25E6" w:rsidRDefault="003D25E6" w:rsidP="003D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 xml:space="preserve"> Виктор, Оськин Дмитрий </w:t>
            </w:r>
          </w:p>
        </w:tc>
        <w:tc>
          <w:tcPr>
            <w:tcW w:w="3452" w:type="dxa"/>
          </w:tcPr>
          <w:p w:rsidR="003D25E6" w:rsidRPr="003D25E6" w:rsidRDefault="003D25E6" w:rsidP="003D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Дюбкина</w:t>
            </w:r>
            <w:proofErr w:type="spellEnd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2614" w:type="dxa"/>
          </w:tcPr>
          <w:p w:rsidR="003D25E6" w:rsidRPr="003D25E6" w:rsidRDefault="003D25E6" w:rsidP="003D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</w:tr>
      <w:tr w:rsidR="003D25E6" w:rsidRPr="008D5C89" w:rsidTr="00C513EB">
        <w:trPr>
          <w:trHeight w:val="425"/>
        </w:trPr>
        <w:tc>
          <w:tcPr>
            <w:tcW w:w="1271" w:type="dxa"/>
          </w:tcPr>
          <w:p w:rsidR="003D25E6" w:rsidRPr="003D25E6" w:rsidRDefault="003D25E6" w:rsidP="003D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119" w:type="dxa"/>
          </w:tcPr>
          <w:p w:rsidR="003D25E6" w:rsidRPr="003D25E6" w:rsidRDefault="003D25E6" w:rsidP="003D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Черешнев</w:t>
            </w:r>
            <w:proofErr w:type="spellEnd"/>
            <w:r w:rsidRPr="003D25E6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452" w:type="dxa"/>
          </w:tcPr>
          <w:p w:rsidR="003D25E6" w:rsidRPr="003D25E6" w:rsidRDefault="003D25E6" w:rsidP="003D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Устименко Виктория Михайловна</w:t>
            </w:r>
          </w:p>
        </w:tc>
        <w:tc>
          <w:tcPr>
            <w:tcW w:w="2614" w:type="dxa"/>
          </w:tcPr>
          <w:p w:rsidR="003D25E6" w:rsidRPr="003D25E6" w:rsidRDefault="003D25E6" w:rsidP="003D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</w:tr>
    </w:tbl>
    <w:p w:rsidR="008D5C89" w:rsidRPr="008D5C89" w:rsidRDefault="008D5C89"/>
    <w:sectPr w:rsidR="008D5C89" w:rsidRPr="008D5C89" w:rsidSect="00010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E0"/>
    <w:rsid w:val="000100AE"/>
    <w:rsid w:val="00076827"/>
    <w:rsid w:val="0022157C"/>
    <w:rsid w:val="00273196"/>
    <w:rsid w:val="003D25E6"/>
    <w:rsid w:val="006564E0"/>
    <w:rsid w:val="008D5C89"/>
    <w:rsid w:val="009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6DC2"/>
  <w15:chartTrackingRefBased/>
  <w15:docId w15:val="{F7D3F995-0919-4DE3-A6B1-DF0C60A7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2022-04-21T10:51:00Z</dcterms:created>
  <dcterms:modified xsi:type="dcterms:W3CDTF">2022-04-21T15:00:00Z</dcterms:modified>
</cp:coreProperties>
</file>