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22D5" w14:textId="13FE6CD2" w:rsidR="00D67A54" w:rsidRPr="00F50932" w:rsidRDefault="00D67A54" w:rsidP="00F50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932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  <w:r w:rsidR="00487E16">
        <w:rPr>
          <w:rFonts w:ascii="Times New Roman" w:hAnsi="Times New Roman" w:cs="Times New Roman"/>
          <w:sz w:val="24"/>
          <w:szCs w:val="24"/>
        </w:rPr>
        <w:t>о мероприятиях</w:t>
      </w:r>
      <w:r w:rsidRPr="00F5093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AD4DEB" w14:textId="7EE59396" w:rsidR="00487E16" w:rsidRDefault="00D67A54" w:rsidP="000C5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932">
        <w:rPr>
          <w:rFonts w:ascii="Times New Roman" w:hAnsi="Times New Roman" w:cs="Times New Roman"/>
          <w:sz w:val="24"/>
          <w:szCs w:val="24"/>
        </w:rPr>
        <w:t>посвященны</w:t>
      </w:r>
      <w:r w:rsidR="00487E16">
        <w:rPr>
          <w:rFonts w:ascii="Times New Roman" w:hAnsi="Times New Roman" w:cs="Times New Roman"/>
          <w:sz w:val="24"/>
          <w:szCs w:val="24"/>
        </w:rPr>
        <w:t>х</w:t>
      </w:r>
      <w:r w:rsidRPr="00F50932">
        <w:rPr>
          <w:rFonts w:ascii="Times New Roman" w:hAnsi="Times New Roman" w:cs="Times New Roman"/>
          <w:sz w:val="24"/>
          <w:szCs w:val="24"/>
        </w:rPr>
        <w:t xml:space="preserve"> 75-летию </w:t>
      </w:r>
      <w:r w:rsidR="00487E16">
        <w:rPr>
          <w:rFonts w:ascii="Times New Roman" w:hAnsi="Times New Roman" w:cs="Times New Roman"/>
          <w:sz w:val="24"/>
          <w:szCs w:val="24"/>
        </w:rPr>
        <w:t>В</w:t>
      </w:r>
      <w:r w:rsidRPr="00F50932">
        <w:rPr>
          <w:rFonts w:ascii="Times New Roman" w:hAnsi="Times New Roman" w:cs="Times New Roman"/>
          <w:sz w:val="24"/>
          <w:szCs w:val="24"/>
        </w:rPr>
        <w:t>еликой Победы</w:t>
      </w:r>
      <w:r w:rsidR="00487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111AB" w14:textId="13958052" w:rsidR="00D67A54" w:rsidRDefault="00487E16" w:rsidP="000C5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16.03.2020 по 09.05.2020 </w:t>
      </w:r>
    </w:p>
    <w:p w14:paraId="6A8450AD" w14:textId="77777777" w:rsidR="000C5B77" w:rsidRPr="000C5B77" w:rsidRDefault="000C5B77" w:rsidP="000C5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9079CC" w14:textId="3C1F9EB8" w:rsidR="00C921CB" w:rsidRDefault="00C921CB" w:rsidP="00D67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6E1B5" wp14:editId="3ADA4AED">
            <wp:extent cx="5904230" cy="3533775"/>
            <wp:effectExtent l="0" t="0" r="1270" b="9525"/>
            <wp:docPr id="1" name="Рисунок 1" descr="C:\Users\NexTouch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ouch\Desktop\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10" cy="356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703C" w14:textId="5407121F" w:rsidR="00595977" w:rsidRPr="00595977" w:rsidRDefault="00981B20" w:rsidP="00D6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объявлен годом Памяти и Славы! </w:t>
      </w:r>
      <w:r w:rsidR="00595977" w:rsidRPr="00595977">
        <w:rPr>
          <w:rFonts w:ascii="Times New Roman" w:hAnsi="Times New Roman" w:cs="Times New Roman"/>
          <w:sz w:val="24"/>
          <w:szCs w:val="24"/>
        </w:rPr>
        <w:t>Год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5977" w:rsidRPr="00595977">
        <w:rPr>
          <w:rFonts w:ascii="Times New Roman" w:hAnsi="Times New Roman" w:cs="Times New Roman"/>
          <w:sz w:val="24"/>
          <w:szCs w:val="24"/>
        </w:rPr>
        <w:t>амяти и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95977" w:rsidRPr="00595977">
        <w:rPr>
          <w:rFonts w:ascii="Times New Roman" w:hAnsi="Times New Roman" w:cs="Times New Roman"/>
          <w:sz w:val="24"/>
          <w:szCs w:val="24"/>
        </w:rPr>
        <w:t>лавы нужен для того, чтобы напомнить россиянам о достоинстве, верности и чести наследника Великой Отечественной Победы</w:t>
      </w:r>
      <w:r w:rsidR="00595977">
        <w:rPr>
          <w:rFonts w:ascii="Times New Roman" w:hAnsi="Times New Roman" w:cs="Times New Roman"/>
          <w:sz w:val="24"/>
          <w:szCs w:val="24"/>
        </w:rPr>
        <w:t>,</w:t>
      </w:r>
      <w:r w:rsidR="00595977" w:rsidRPr="00595977">
        <w:rPr>
          <w:rFonts w:ascii="Times New Roman" w:hAnsi="Times New Roman" w:cs="Times New Roman"/>
          <w:sz w:val="24"/>
          <w:szCs w:val="24"/>
        </w:rPr>
        <w:t xml:space="preserve"> которым является каждый из нас. Чтобы мы вспомнили историю своей страны и историю предков, которые показали самоотверженность, стойкость духа и неподдельную любовь к Родине. Чтобы мы узнали неизвестные</w:t>
      </w:r>
      <w:r w:rsidR="00D67A54">
        <w:rPr>
          <w:rFonts w:ascii="Times New Roman" w:hAnsi="Times New Roman" w:cs="Times New Roman"/>
          <w:sz w:val="24"/>
          <w:szCs w:val="24"/>
        </w:rPr>
        <w:t xml:space="preserve"> </w:t>
      </w:r>
      <w:r w:rsidR="00595977" w:rsidRPr="00595977">
        <w:rPr>
          <w:rFonts w:ascii="Times New Roman" w:hAnsi="Times New Roman" w:cs="Times New Roman"/>
          <w:sz w:val="24"/>
          <w:szCs w:val="24"/>
        </w:rPr>
        <w:t>для нас военные события, факты и задумались о том, не напрасно ли в то время ушли миллионы человеческих жизней, можем ли мы оставить после себя что-то важное и значимое для России, наших детей, внуков и всех тех, кто ещё даже не родился.</w:t>
      </w:r>
    </w:p>
    <w:p w14:paraId="0CE78192" w14:textId="3ED61458" w:rsidR="00595977" w:rsidRDefault="00595977" w:rsidP="00D6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77">
        <w:rPr>
          <w:rFonts w:ascii="Times New Roman" w:hAnsi="Times New Roman" w:cs="Times New Roman"/>
          <w:sz w:val="24"/>
          <w:szCs w:val="24"/>
        </w:rPr>
        <w:t>Мы должны гордит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5977">
        <w:rPr>
          <w:rFonts w:ascii="Times New Roman" w:hAnsi="Times New Roman" w:cs="Times New Roman"/>
          <w:sz w:val="24"/>
          <w:szCs w:val="24"/>
        </w:rPr>
        <w:t>ся заслугами людей, которые подарили миру Великую Победу. Наш священный долг — передавать эти знания, чувства и важность нашему будущему поколению. Мы не должны забывать и предавать заслуги погибших в годы Великой Отечественной войны, мы должны нести это во благо будущего нашей страны.</w:t>
      </w:r>
    </w:p>
    <w:p w14:paraId="6D3A0A95" w14:textId="3B0908C7" w:rsidR="00D67A54" w:rsidRDefault="00D67A54" w:rsidP="00D6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Дома детского творчества</w:t>
      </w:r>
      <w:r w:rsidR="00053F50">
        <w:rPr>
          <w:rFonts w:ascii="Times New Roman" w:hAnsi="Times New Roman" w:cs="Times New Roman"/>
          <w:sz w:val="24"/>
          <w:szCs w:val="24"/>
        </w:rPr>
        <w:t xml:space="preserve"> г. Балтийска</w:t>
      </w:r>
      <w:r>
        <w:rPr>
          <w:rFonts w:ascii="Times New Roman" w:hAnsi="Times New Roman" w:cs="Times New Roman"/>
          <w:sz w:val="24"/>
          <w:szCs w:val="24"/>
        </w:rPr>
        <w:t xml:space="preserve"> приняли активное участие в акциях, посвященных 75-летию Победы в Великой Отечественной Войне.</w:t>
      </w:r>
    </w:p>
    <w:p w14:paraId="391AEEAD" w14:textId="77777777" w:rsidR="00D67A54" w:rsidRDefault="00D67A54" w:rsidP="00D6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6572"/>
        <w:gridCol w:w="1481"/>
        <w:gridCol w:w="5839"/>
      </w:tblGrid>
      <w:tr w:rsidR="00981B20" w14:paraId="2246DAE3" w14:textId="17D083AB" w:rsidTr="000C5B77">
        <w:tc>
          <w:tcPr>
            <w:tcW w:w="560" w:type="dxa"/>
          </w:tcPr>
          <w:p w14:paraId="3541C72B" w14:textId="77777777" w:rsidR="00981B20" w:rsidRPr="00C05F76" w:rsidRDefault="00981B20" w:rsidP="00D67A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4FA0EF9" w14:textId="58B7254F" w:rsidR="00981B20" w:rsidRPr="00C05F76" w:rsidRDefault="00981B20" w:rsidP="00D67A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5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0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953" w:type="dxa"/>
          </w:tcPr>
          <w:p w14:paraId="481D44CB" w14:textId="38988F77" w:rsidR="00981B20" w:rsidRPr="00C05F76" w:rsidRDefault="00981B20" w:rsidP="00C05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016" w:type="dxa"/>
          </w:tcPr>
          <w:p w14:paraId="0D6244A2" w14:textId="77777777" w:rsidR="00981B20" w:rsidRPr="00C05F76" w:rsidRDefault="00981B20" w:rsidP="00C05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  <w:p w14:paraId="25E4ED86" w14:textId="3C9B3782" w:rsidR="00981B20" w:rsidRPr="00C05F76" w:rsidRDefault="00981B20" w:rsidP="00C05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6149" w:type="dxa"/>
          </w:tcPr>
          <w:p w14:paraId="3557EB32" w14:textId="3D9694B5" w:rsidR="00981B20" w:rsidRPr="00C05F76" w:rsidRDefault="00981B20" w:rsidP="00C05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мероприятие</w:t>
            </w:r>
          </w:p>
        </w:tc>
      </w:tr>
      <w:tr w:rsidR="00981B20" w14:paraId="2E39ED49" w14:textId="08E6C039" w:rsidTr="000C5B77">
        <w:tc>
          <w:tcPr>
            <w:tcW w:w="560" w:type="dxa"/>
          </w:tcPr>
          <w:p w14:paraId="1347F9D4" w14:textId="1647F71B" w:rsidR="00981B20" w:rsidRDefault="00981B2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14:paraId="4B47F8CE" w14:textId="18023DA3" w:rsidR="00981B20" w:rsidRDefault="00981B2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</w:t>
            </w:r>
            <w:r w:rsidR="000C5B77">
              <w:rPr>
                <w:rFonts w:ascii="Times New Roman" w:hAnsi="Times New Roman" w:cs="Times New Roman"/>
                <w:sz w:val="24"/>
                <w:szCs w:val="24"/>
              </w:rPr>
              <w:t>КНА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6" w:type="dxa"/>
          </w:tcPr>
          <w:p w14:paraId="2320D8EB" w14:textId="54D3B25A" w:rsidR="00981B20" w:rsidRDefault="00981B20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9" w:type="dxa"/>
          </w:tcPr>
          <w:p w14:paraId="1558EA7C" w14:textId="20698B8E" w:rsidR="00981B20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3C89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https://vk.com/wall-107833937_3015</w:t>
              </w:r>
            </w:hyperlink>
          </w:p>
          <w:p w14:paraId="0FE8D127" w14:textId="77777777" w:rsidR="004B3C89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3C89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https://vk.com/wall-107833937_3014</w:t>
              </w:r>
            </w:hyperlink>
          </w:p>
          <w:p w14:paraId="17690321" w14:textId="001A66DD" w:rsidR="000C5B77" w:rsidRDefault="000C5B77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0" w14:paraId="37B18D30" w14:textId="32A9DA36" w:rsidTr="000C5B77">
        <w:tc>
          <w:tcPr>
            <w:tcW w:w="560" w:type="dxa"/>
          </w:tcPr>
          <w:p w14:paraId="7F50D186" w14:textId="61DF7F14" w:rsidR="00981B20" w:rsidRDefault="004B3C8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14:paraId="5A82F0DF" w14:textId="700D552E" w:rsidR="00981B20" w:rsidRDefault="004B3C8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«Поём День Победы»</w:t>
            </w:r>
          </w:p>
        </w:tc>
        <w:tc>
          <w:tcPr>
            <w:tcW w:w="1016" w:type="dxa"/>
          </w:tcPr>
          <w:p w14:paraId="6C5F8A21" w14:textId="4A89B820" w:rsidR="00981B20" w:rsidRDefault="004B3C89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</w:tcPr>
          <w:p w14:paraId="1C53C176" w14:textId="422D3B25" w:rsidR="00981B20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3C89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https://vk.com/wall-107833937_3003</w:t>
              </w:r>
            </w:hyperlink>
          </w:p>
          <w:p w14:paraId="39251F90" w14:textId="4FA587B3" w:rsidR="004B3C89" w:rsidRDefault="004B3C8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0" w14:paraId="56F003FC" w14:textId="603897E6" w:rsidTr="000C5B77">
        <w:tc>
          <w:tcPr>
            <w:tcW w:w="560" w:type="dxa"/>
          </w:tcPr>
          <w:p w14:paraId="31822B40" w14:textId="561B0BEA" w:rsidR="00981B20" w:rsidRDefault="004B3C8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</w:tcPr>
          <w:p w14:paraId="69C214A8" w14:textId="7DA9A0D1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исполнение песни «День Победы!»</w:t>
            </w:r>
          </w:p>
        </w:tc>
        <w:tc>
          <w:tcPr>
            <w:tcW w:w="1016" w:type="dxa"/>
          </w:tcPr>
          <w:p w14:paraId="559F6C23" w14:textId="1D082C1A" w:rsidR="00981B20" w:rsidRDefault="00F6777F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9" w:type="dxa"/>
          </w:tcPr>
          <w:p w14:paraId="1901569E" w14:textId="5D909957" w:rsidR="00981B20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https://vk.com/wall-107833937_3022</w:t>
              </w:r>
            </w:hyperlink>
          </w:p>
          <w:p w14:paraId="0F578BC7" w14:textId="237734A0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https://vk.com/wall-107833937_3023</w:t>
              </w:r>
            </w:hyperlink>
          </w:p>
          <w:p w14:paraId="7628426B" w14:textId="5A841AB4" w:rsidR="00F6777F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0" w14:paraId="4865EEA5" w14:textId="01890A58" w:rsidTr="000C5B77">
        <w:tc>
          <w:tcPr>
            <w:tcW w:w="560" w:type="dxa"/>
          </w:tcPr>
          <w:p w14:paraId="50D5AF97" w14:textId="66A4EE31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3" w:type="dxa"/>
          </w:tcPr>
          <w:p w14:paraId="30BE13EA" w14:textId="3D6B1612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«Поём двором»</w:t>
            </w:r>
          </w:p>
        </w:tc>
        <w:tc>
          <w:tcPr>
            <w:tcW w:w="1016" w:type="dxa"/>
          </w:tcPr>
          <w:p w14:paraId="070ECC9B" w14:textId="503A8B0D" w:rsidR="00981B20" w:rsidRDefault="00F6777F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</w:tcPr>
          <w:p w14:paraId="5426720B" w14:textId="7FCE0C7D" w:rsidR="00981B20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https://vk.com/wall-107833937_3017</w:t>
              </w:r>
            </w:hyperlink>
          </w:p>
          <w:p w14:paraId="015E9509" w14:textId="2CF87ED5" w:rsidR="00F6777F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0" w14:paraId="67B9402A" w14:textId="24881D30" w:rsidTr="000C5B77">
        <w:tc>
          <w:tcPr>
            <w:tcW w:w="560" w:type="dxa"/>
          </w:tcPr>
          <w:p w14:paraId="09810C2F" w14:textId="6052B400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3" w:type="dxa"/>
          </w:tcPr>
          <w:p w14:paraId="36BD0B31" w14:textId="1DE6B313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  <w:r w:rsidR="00053F5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Дома детского творчества</w:t>
            </w:r>
          </w:p>
        </w:tc>
        <w:tc>
          <w:tcPr>
            <w:tcW w:w="1016" w:type="dxa"/>
          </w:tcPr>
          <w:p w14:paraId="0D631F69" w14:textId="2DB618BD" w:rsidR="00981B20" w:rsidRDefault="00F6777F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14:paraId="635DB46D" w14:textId="115C2D39" w:rsidR="00981B20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https://vk.com/wall-107833937_3012</w:t>
              </w:r>
            </w:hyperlink>
          </w:p>
          <w:p w14:paraId="59984A6C" w14:textId="0D251D66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https://vk.com/wall-107833937_3033</w:t>
              </w:r>
            </w:hyperlink>
          </w:p>
          <w:p w14:paraId="14D49224" w14:textId="24A49942" w:rsidR="00F6777F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0" w14:paraId="0BCD453A" w14:textId="39F73626" w:rsidTr="000C5B77">
        <w:tc>
          <w:tcPr>
            <w:tcW w:w="560" w:type="dxa"/>
          </w:tcPr>
          <w:p w14:paraId="48DF81DE" w14:textId="5FD05AE9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3" w:type="dxa"/>
          </w:tcPr>
          <w:p w14:paraId="41861018" w14:textId="6BAA0D4A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«Победа из моего окна»</w:t>
            </w:r>
          </w:p>
        </w:tc>
        <w:tc>
          <w:tcPr>
            <w:tcW w:w="1016" w:type="dxa"/>
          </w:tcPr>
          <w:p w14:paraId="4F243884" w14:textId="75CCBCE7" w:rsidR="00981B20" w:rsidRDefault="00F6777F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14:paraId="7A926785" w14:textId="096E8893" w:rsidR="00981B20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https://vk.com/wall-107833937_3010</w:t>
              </w:r>
            </w:hyperlink>
          </w:p>
          <w:p w14:paraId="3F93E0FF" w14:textId="4EABD908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https://vk.com/wall-107833937_2949</w:t>
              </w:r>
            </w:hyperlink>
          </w:p>
          <w:p w14:paraId="5BE52170" w14:textId="6A00E667" w:rsidR="00F6777F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20" w14:paraId="447C3AAF" w14:textId="0040AEBE" w:rsidTr="000C5B77">
        <w:tc>
          <w:tcPr>
            <w:tcW w:w="560" w:type="dxa"/>
          </w:tcPr>
          <w:p w14:paraId="5CE57326" w14:textId="573C8099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3" w:type="dxa"/>
          </w:tcPr>
          <w:p w14:paraId="697F51AB" w14:textId="60D24156" w:rsidR="00981B20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наследники Победы»</w:t>
            </w:r>
            <w:r w:rsidR="00053F5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Дома детского творчества </w:t>
            </w:r>
          </w:p>
        </w:tc>
        <w:tc>
          <w:tcPr>
            <w:tcW w:w="1016" w:type="dxa"/>
          </w:tcPr>
          <w:p w14:paraId="546CF74B" w14:textId="3CFE2B2C" w:rsidR="00981B20" w:rsidRDefault="00F6777F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9" w:type="dxa"/>
          </w:tcPr>
          <w:p w14:paraId="15FBE5CB" w14:textId="049B2BA0" w:rsidR="00981B20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https://vk.com/wall-107833937_2950</w:t>
              </w:r>
            </w:hyperlink>
          </w:p>
          <w:p w14:paraId="6FB82CFE" w14:textId="47CE01B1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https://vk.com/wall-107833937_2951</w:t>
              </w:r>
            </w:hyperlink>
          </w:p>
          <w:p w14:paraId="4DDDB2D6" w14:textId="18A866E0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6777F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https://vk.com/wall-107833937_2952</w:t>
              </w:r>
            </w:hyperlink>
          </w:p>
          <w:p w14:paraId="4C7C5576" w14:textId="3A2F9115" w:rsidR="00F6777F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4D17B5E5" w14:textId="77777777" w:rsidTr="000C5B77">
        <w:tc>
          <w:tcPr>
            <w:tcW w:w="560" w:type="dxa"/>
          </w:tcPr>
          <w:p w14:paraId="570C0BDB" w14:textId="471E5342" w:rsidR="00F6777F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3" w:type="dxa"/>
          </w:tcPr>
          <w:p w14:paraId="042FB2A5" w14:textId="298CEFF2" w:rsidR="00F6777F" w:rsidRDefault="00053F5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«Синий платочек»</w:t>
            </w:r>
          </w:p>
        </w:tc>
        <w:tc>
          <w:tcPr>
            <w:tcW w:w="1016" w:type="dxa"/>
          </w:tcPr>
          <w:p w14:paraId="34E50E80" w14:textId="33026AAF" w:rsidR="00F6777F" w:rsidRDefault="00053F50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14:paraId="429DD6F8" w14:textId="31FBA4E8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3F50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https://vk.com/wall-107833937_2984</w:t>
              </w:r>
            </w:hyperlink>
          </w:p>
          <w:p w14:paraId="526A24EF" w14:textId="1EDDEB6F" w:rsidR="00053F50" w:rsidRDefault="00053F5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1663CC3E" w14:textId="77777777" w:rsidTr="000C5B77">
        <w:tc>
          <w:tcPr>
            <w:tcW w:w="560" w:type="dxa"/>
          </w:tcPr>
          <w:p w14:paraId="572BBC55" w14:textId="716CF778" w:rsidR="00F6777F" w:rsidRDefault="00053F5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3" w:type="dxa"/>
          </w:tcPr>
          <w:p w14:paraId="43E50047" w14:textId="7151C2C1" w:rsidR="00F6777F" w:rsidRPr="00053F50" w:rsidRDefault="00053F5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«Свеча памяти» по сетевому взаимодействию учащихся Дома детского творчества п. Коса и воспитанников д</w:t>
            </w:r>
            <w:r w:rsidRPr="00053F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№16 п. Коса</w:t>
            </w:r>
          </w:p>
        </w:tc>
        <w:tc>
          <w:tcPr>
            <w:tcW w:w="1016" w:type="dxa"/>
          </w:tcPr>
          <w:p w14:paraId="43487B76" w14:textId="6A12CE45" w:rsidR="00F6777F" w:rsidRDefault="00053F50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9" w:type="dxa"/>
          </w:tcPr>
          <w:p w14:paraId="260377D8" w14:textId="14FF944D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53F50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https://vk.com/wall-107833937_2978</w:t>
              </w:r>
            </w:hyperlink>
          </w:p>
          <w:p w14:paraId="4EB52546" w14:textId="7A18D72B" w:rsidR="00053F50" w:rsidRDefault="00053F5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50881F37" w14:textId="77777777" w:rsidTr="000C5B77">
        <w:tc>
          <w:tcPr>
            <w:tcW w:w="560" w:type="dxa"/>
          </w:tcPr>
          <w:p w14:paraId="7FE0E2EC" w14:textId="7C5EB764" w:rsidR="00F6777F" w:rsidRDefault="00053F5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3" w:type="dxa"/>
          </w:tcPr>
          <w:p w14:paraId="716E6F2B" w14:textId="0EEE3386" w:rsidR="00F6777F" w:rsidRDefault="00053F5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«История жизни одного героя» для учащихся Дома детского творчества</w:t>
            </w:r>
          </w:p>
        </w:tc>
        <w:tc>
          <w:tcPr>
            <w:tcW w:w="1016" w:type="dxa"/>
          </w:tcPr>
          <w:p w14:paraId="34ABB324" w14:textId="56533CB5" w:rsidR="00F6777F" w:rsidRDefault="008B03C9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</w:tcPr>
          <w:p w14:paraId="0C3816AF" w14:textId="49658254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03C9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https://vk.com/wall-107833937_2922</w:t>
              </w:r>
            </w:hyperlink>
          </w:p>
          <w:p w14:paraId="1F62A423" w14:textId="750788A2" w:rsidR="008B03C9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B03C9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https://vk.com/wall-107833937_2920</w:t>
              </w:r>
            </w:hyperlink>
          </w:p>
          <w:p w14:paraId="3A0442EC" w14:textId="5C25560A" w:rsidR="008B03C9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5FAA63F5" w14:textId="77777777" w:rsidTr="000C5B77">
        <w:tc>
          <w:tcPr>
            <w:tcW w:w="560" w:type="dxa"/>
          </w:tcPr>
          <w:p w14:paraId="2AE8A5E4" w14:textId="58AE80D2" w:rsidR="00F6777F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3" w:type="dxa"/>
          </w:tcPr>
          <w:p w14:paraId="3A30D3A6" w14:textId="754A7631" w:rsidR="00F6777F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– наследники Победы!» для учащихся Дома детского творчества</w:t>
            </w:r>
          </w:p>
        </w:tc>
        <w:tc>
          <w:tcPr>
            <w:tcW w:w="1016" w:type="dxa"/>
          </w:tcPr>
          <w:p w14:paraId="7E346D81" w14:textId="70F29019" w:rsidR="00F6777F" w:rsidRDefault="008B03C9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14:paraId="15E3DCAA" w14:textId="7C936341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B03C9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https://vk.com/wall-107833937_2830</w:t>
              </w:r>
            </w:hyperlink>
          </w:p>
          <w:p w14:paraId="3C59E4C6" w14:textId="0575DE75" w:rsidR="008B03C9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2294C286" w14:textId="77777777" w:rsidTr="000C5B77">
        <w:tc>
          <w:tcPr>
            <w:tcW w:w="560" w:type="dxa"/>
          </w:tcPr>
          <w:p w14:paraId="073747AA" w14:textId="3990DE1E" w:rsidR="00F6777F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53" w:type="dxa"/>
          </w:tcPr>
          <w:p w14:paraId="6EC4F17D" w14:textId="598BFE05" w:rsidR="00F6777F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детская акция «Поем о Победе» организаторы «Школьное радио 24»</w:t>
            </w:r>
          </w:p>
        </w:tc>
        <w:tc>
          <w:tcPr>
            <w:tcW w:w="1016" w:type="dxa"/>
          </w:tcPr>
          <w:p w14:paraId="1471331C" w14:textId="197B1E84" w:rsidR="00F6777F" w:rsidRDefault="00730240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</w:tcPr>
          <w:p w14:paraId="672BAD3F" w14:textId="13300781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B03C9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https://vk.com/wall-107833937_2895</w:t>
              </w:r>
            </w:hyperlink>
          </w:p>
          <w:p w14:paraId="55C285D3" w14:textId="7515FA2E" w:rsidR="008B03C9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36783EFD" w14:textId="77777777" w:rsidTr="000C5B77">
        <w:tc>
          <w:tcPr>
            <w:tcW w:w="560" w:type="dxa"/>
          </w:tcPr>
          <w:p w14:paraId="4990B85B" w14:textId="05A5F8F9" w:rsidR="00F6777F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3" w:type="dxa"/>
          </w:tcPr>
          <w:p w14:paraId="4FFD472F" w14:textId="174038C8" w:rsidR="00F6777F" w:rsidRDefault="008B03C9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«Голубь мира» для учащихся Дома детского творчества</w:t>
            </w:r>
          </w:p>
        </w:tc>
        <w:tc>
          <w:tcPr>
            <w:tcW w:w="1016" w:type="dxa"/>
          </w:tcPr>
          <w:p w14:paraId="42A0C4E5" w14:textId="26A02378" w:rsidR="00F6777F" w:rsidRDefault="008B03C9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</w:tcPr>
          <w:p w14:paraId="4E9CB7D4" w14:textId="7257C267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44C75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https://vk.com/wall-107833937_2706</w:t>
              </w:r>
            </w:hyperlink>
          </w:p>
          <w:p w14:paraId="2CAE5178" w14:textId="73BDACD7" w:rsidR="00D44C75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1015590D" w14:textId="77777777" w:rsidTr="000C5B77">
        <w:tc>
          <w:tcPr>
            <w:tcW w:w="560" w:type="dxa"/>
          </w:tcPr>
          <w:p w14:paraId="6F8CF411" w14:textId="4B4D144A" w:rsidR="00F6777F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3" w:type="dxa"/>
          </w:tcPr>
          <w:p w14:paraId="0D7C2DFC" w14:textId="139A88E1" w:rsidR="00F6777F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«Весна Победы» для учащихся Дома детского творчества п. Коса</w:t>
            </w:r>
          </w:p>
        </w:tc>
        <w:tc>
          <w:tcPr>
            <w:tcW w:w="1016" w:type="dxa"/>
          </w:tcPr>
          <w:p w14:paraId="6FFCCF1F" w14:textId="53654192" w:rsidR="00F6777F" w:rsidRDefault="00D44C75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9" w:type="dxa"/>
          </w:tcPr>
          <w:p w14:paraId="6CE5B8C0" w14:textId="22112A5D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44C75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https://vk.com/wall-107833937_2707</w:t>
              </w:r>
            </w:hyperlink>
          </w:p>
          <w:p w14:paraId="50A2C967" w14:textId="3F103C4A" w:rsidR="00D44C75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1AF5BF5D" w14:textId="77777777" w:rsidTr="000C5B77">
        <w:tc>
          <w:tcPr>
            <w:tcW w:w="560" w:type="dxa"/>
          </w:tcPr>
          <w:p w14:paraId="12EF82A3" w14:textId="67103EAF" w:rsidR="00F6777F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3" w:type="dxa"/>
          </w:tcPr>
          <w:p w14:paraId="097362F0" w14:textId="4AC5A68A" w:rsidR="00F6777F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сетевая акция «Подвиг села»</w:t>
            </w:r>
          </w:p>
        </w:tc>
        <w:tc>
          <w:tcPr>
            <w:tcW w:w="1016" w:type="dxa"/>
          </w:tcPr>
          <w:p w14:paraId="2AA73BC0" w14:textId="1B92DF0A" w:rsidR="00F6777F" w:rsidRDefault="00D44C75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14:paraId="6CABEED1" w14:textId="77777777" w:rsidR="00F6777F" w:rsidRDefault="00F6777F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7F" w14:paraId="1F64FCC4" w14:textId="77777777" w:rsidTr="000C5B77">
        <w:tc>
          <w:tcPr>
            <w:tcW w:w="560" w:type="dxa"/>
          </w:tcPr>
          <w:p w14:paraId="2FD1923E" w14:textId="7541BDAD" w:rsidR="00F6777F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3" w:type="dxa"/>
          </w:tcPr>
          <w:p w14:paraId="15E41736" w14:textId="66DC5E7B" w:rsidR="00F6777F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«Звезды Балтики», номинация «ДПИ», посвященный Победной весне</w:t>
            </w:r>
          </w:p>
        </w:tc>
        <w:tc>
          <w:tcPr>
            <w:tcW w:w="1016" w:type="dxa"/>
          </w:tcPr>
          <w:p w14:paraId="6A5B3F6B" w14:textId="6AF882EC" w:rsidR="00F6777F" w:rsidRDefault="00D44C75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49" w:type="dxa"/>
          </w:tcPr>
          <w:p w14:paraId="032C7F3B" w14:textId="4CDA6C37" w:rsidR="00F6777F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44C75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https://vk.com/wall-107833937_2691</w:t>
              </w:r>
            </w:hyperlink>
          </w:p>
          <w:p w14:paraId="499CCCAE" w14:textId="1F831795" w:rsidR="00D44C75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C75" w14:paraId="03BBDE9A" w14:textId="77777777" w:rsidTr="000C5B77">
        <w:tc>
          <w:tcPr>
            <w:tcW w:w="560" w:type="dxa"/>
          </w:tcPr>
          <w:p w14:paraId="6DE0C262" w14:textId="76168A95" w:rsidR="00D44C75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3" w:type="dxa"/>
          </w:tcPr>
          <w:p w14:paraId="628E18CB" w14:textId="4CCE5A95" w:rsidR="00D44C75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«Звезды Балтики», номинация «Художественное слово», посвященный Победной весне</w:t>
            </w:r>
          </w:p>
        </w:tc>
        <w:tc>
          <w:tcPr>
            <w:tcW w:w="1016" w:type="dxa"/>
          </w:tcPr>
          <w:p w14:paraId="005A12DE" w14:textId="7DDB8AB7" w:rsidR="00D44C75" w:rsidRDefault="00D44C75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9" w:type="dxa"/>
          </w:tcPr>
          <w:p w14:paraId="355613AD" w14:textId="0AB71C2C" w:rsidR="00D44C75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44C75" w:rsidRPr="002817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https://vk.com/wall-107833937_2862</w:t>
              </w:r>
            </w:hyperlink>
          </w:p>
          <w:p w14:paraId="1A929070" w14:textId="45BB165F" w:rsidR="00D44C75" w:rsidRDefault="00D44C75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C0" w14:paraId="21FBF13E" w14:textId="77777777" w:rsidTr="000C5B77">
        <w:tc>
          <w:tcPr>
            <w:tcW w:w="560" w:type="dxa"/>
          </w:tcPr>
          <w:p w14:paraId="5A39F143" w14:textId="12B06FD5" w:rsidR="00F412C0" w:rsidRDefault="00F412C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3" w:type="dxa"/>
          </w:tcPr>
          <w:p w14:paraId="7BE988C7" w14:textId="3D639F94" w:rsidR="00F412C0" w:rsidRDefault="00F412C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«День победы – праздник всей страны»</w:t>
            </w:r>
          </w:p>
        </w:tc>
        <w:tc>
          <w:tcPr>
            <w:tcW w:w="1016" w:type="dxa"/>
          </w:tcPr>
          <w:p w14:paraId="49313AA5" w14:textId="31EDD09A" w:rsidR="00F412C0" w:rsidRDefault="00F412C0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</w:tcPr>
          <w:p w14:paraId="679055E6" w14:textId="4AF0A0DC" w:rsidR="00F412C0" w:rsidRDefault="00F412C0" w:rsidP="00D67A54">
            <w:pPr>
              <w:jc w:val="both"/>
            </w:pPr>
            <w:hyperlink r:id="rId28" w:history="1">
              <w:r w:rsidRPr="003C50C0">
                <w:rPr>
                  <w:rStyle w:val="a6"/>
                </w:rPr>
                <w:t>https://vk.com/wall-107833937_3080</w:t>
              </w:r>
            </w:hyperlink>
          </w:p>
          <w:p w14:paraId="00A3ABA1" w14:textId="201F3065" w:rsidR="00F412C0" w:rsidRDefault="00F412C0" w:rsidP="00D67A54">
            <w:pPr>
              <w:jc w:val="both"/>
            </w:pPr>
          </w:p>
        </w:tc>
      </w:tr>
      <w:tr w:rsidR="00F412C0" w14:paraId="52E00FF7" w14:textId="77777777" w:rsidTr="000C5B77">
        <w:tc>
          <w:tcPr>
            <w:tcW w:w="560" w:type="dxa"/>
          </w:tcPr>
          <w:p w14:paraId="36DA2701" w14:textId="5B119C0E" w:rsidR="00F412C0" w:rsidRDefault="00F412C0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3" w:type="dxa"/>
          </w:tcPr>
          <w:p w14:paraId="6A1729DA" w14:textId="5B333709" w:rsidR="00F412C0" w:rsidRDefault="004354C2" w:rsidP="00D67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чтецов «Победа в наших сердцах»</w:t>
            </w:r>
          </w:p>
        </w:tc>
        <w:tc>
          <w:tcPr>
            <w:tcW w:w="1016" w:type="dxa"/>
          </w:tcPr>
          <w:p w14:paraId="15AD7DE5" w14:textId="7FFDF047" w:rsidR="00F412C0" w:rsidRDefault="00F412C0" w:rsidP="009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</w:tcPr>
          <w:p w14:paraId="316D2470" w14:textId="459BAB0D" w:rsidR="00F412C0" w:rsidRDefault="00F412C0" w:rsidP="00D67A54">
            <w:pPr>
              <w:jc w:val="both"/>
            </w:pPr>
            <w:hyperlink r:id="rId29" w:history="1">
              <w:r w:rsidRPr="003C50C0">
                <w:rPr>
                  <w:rStyle w:val="a6"/>
                </w:rPr>
                <w:t>https://vk.com/wall-107833937_2926</w:t>
              </w:r>
            </w:hyperlink>
          </w:p>
          <w:p w14:paraId="3BC36AAC" w14:textId="1E294C9F" w:rsidR="00F412C0" w:rsidRDefault="00F412C0" w:rsidP="00D67A54">
            <w:pPr>
              <w:jc w:val="both"/>
            </w:pPr>
          </w:p>
        </w:tc>
      </w:tr>
    </w:tbl>
    <w:p w14:paraId="2069241F" w14:textId="77777777" w:rsidR="00D67A54" w:rsidRPr="00595977" w:rsidRDefault="00D67A54" w:rsidP="00D6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745D" w14:textId="06FB6CA1" w:rsidR="001903A5" w:rsidRPr="00595977" w:rsidRDefault="00595977" w:rsidP="00D6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977">
        <w:rPr>
          <w:rFonts w:ascii="Times New Roman" w:hAnsi="Times New Roman" w:cs="Times New Roman"/>
          <w:sz w:val="24"/>
          <w:szCs w:val="24"/>
        </w:rPr>
        <w:t xml:space="preserve"> </w:t>
      </w:r>
      <w:r w:rsidR="00730240">
        <w:rPr>
          <w:rFonts w:ascii="Times New Roman" w:hAnsi="Times New Roman" w:cs="Times New Roman"/>
          <w:sz w:val="24"/>
          <w:szCs w:val="24"/>
        </w:rPr>
        <w:t>Помимо традиционных форм проведения мероприятий, посвященных Дню Победы, использовались и новые онлайн формы. Этому способствовал режим самоизоляции</w:t>
      </w:r>
      <w:r w:rsidR="000C5B77">
        <w:rPr>
          <w:rFonts w:ascii="Times New Roman" w:hAnsi="Times New Roman" w:cs="Times New Roman"/>
          <w:sz w:val="24"/>
          <w:szCs w:val="24"/>
        </w:rPr>
        <w:t>, который использует вся страна в условиях эпидемии коронавируса.</w:t>
      </w:r>
      <w:r w:rsidR="007302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03A5" w:rsidRPr="00595977" w:rsidSect="000C5B7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1F"/>
    <w:rsid w:val="00053F50"/>
    <w:rsid w:val="000C5B77"/>
    <w:rsid w:val="001903A5"/>
    <w:rsid w:val="004238F8"/>
    <w:rsid w:val="004354C2"/>
    <w:rsid w:val="00487E16"/>
    <w:rsid w:val="004B3C89"/>
    <w:rsid w:val="00554E1F"/>
    <w:rsid w:val="00595977"/>
    <w:rsid w:val="00730240"/>
    <w:rsid w:val="008B03C9"/>
    <w:rsid w:val="00981B20"/>
    <w:rsid w:val="00A61830"/>
    <w:rsid w:val="00C05F76"/>
    <w:rsid w:val="00C921CB"/>
    <w:rsid w:val="00D44C75"/>
    <w:rsid w:val="00D67A54"/>
    <w:rsid w:val="00DA3389"/>
    <w:rsid w:val="00F412C0"/>
    <w:rsid w:val="00F50932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0F7D"/>
  <w15:docId w15:val="{2B23AFAF-F46E-4A31-974B-43E490D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D6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3C8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B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7833937_3022" TargetMode="External"/><Relationship Id="rId13" Type="http://schemas.openxmlformats.org/officeDocument/2006/relationships/hyperlink" Target="https://vk.com/wall-107833937_3010" TargetMode="External"/><Relationship Id="rId18" Type="http://schemas.openxmlformats.org/officeDocument/2006/relationships/hyperlink" Target="https://vk.com/wall-107833937_2984" TargetMode="External"/><Relationship Id="rId26" Type="http://schemas.openxmlformats.org/officeDocument/2006/relationships/hyperlink" Target="https://vk.com/wall-107833937_26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07833937_2920" TargetMode="External"/><Relationship Id="rId7" Type="http://schemas.openxmlformats.org/officeDocument/2006/relationships/hyperlink" Target="https://vk.com/wall-107833937_3003" TargetMode="External"/><Relationship Id="rId12" Type="http://schemas.openxmlformats.org/officeDocument/2006/relationships/hyperlink" Target="https://vk.com/wall-107833937_3033" TargetMode="External"/><Relationship Id="rId17" Type="http://schemas.openxmlformats.org/officeDocument/2006/relationships/hyperlink" Target="https://vk.com/wall-107833937_2952" TargetMode="External"/><Relationship Id="rId25" Type="http://schemas.openxmlformats.org/officeDocument/2006/relationships/hyperlink" Target="https://vk.com/wall-107833937_27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107833937_2951" TargetMode="External"/><Relationship Id="rId20" Type="http://schemas.openxmlformats.org/officeDocument/2006/relationships/hyperlink" Target="https://vk.com/wall-107833937_2922" TargetMode="External"/><Relationship Id="rId29" Type="http://schemas.openxmlformats.org/officeDocument/2006/relationships/hyperlink" Target="https://vk.com/wall-107833937_292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07833937_3014" TargetMode="External"/><Relationship Id="rId11" Type="http://schemas.openxmlformats.org/officeDocument/2006/relationships/hyperlink" Target="https://vk.com/wall-107833937_3012" TargetMode="External"/><Relationship Id="rId24" Type="http://schemas.openxmlformats.org/officeDocument/2006/relationships/hyperlink" Target="https://vk.com/wall-107833937_2706" TargetMode="External"/><Relationship Id="rId5" Type="http://schemas.openxmlformats.org/officeDocument/2006/relationships/hyperlink" Target="https://vk.com/wall-107833937_3015" TargetMode="External"/><Relationship Id="rId15" Type="http://schemas.openxmlformats.org/officeDocument/2006/relationships/hyperlink" Target="https://vk.com/wall-107833937_2950" TargetMode="External"/><Relationship Id="rId23" Type="http://schemas.openxmlformats.org/officeDocument/2006/relationships/hyperlink" Target="https://vk.com/wall-107833937_2895" TargetMode="External"/><Relationship Id="rId28" Type="http://schemas.openxmlformats.org/officeDocument/2006/relationships/hyperlink" Target="https://vk.com/wall-107833937_3080" TargetMode="External"/><Relationship Id="rId10" Type="http://schemas.openxmlformats.org/officeDocument/2006/relationships/hyperlink" Target="https://vk.com/wall-107833937_3017" TargetMode="External"/><Relationship Id="rId19" Type="http://schemas.openxmlformats.org/officeDocument/2006/relationships/hyperlink" Target="https://vk.com/wall-107833937_2978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k.com/wall-107833937_3023" TargetMode="External"/><Relationship Id="rId14" Type="http://schemas.openxmlformats.org/officeDocument/2006/relationships/hyperlink" Target="https://vk.com/wall-107833937_2949" TargetMode="External"/><Relationship Id="rId22" Type="http://schemas.openxmlformats.org/officeDocument/2006/relationships/hyperlink" Target="https://vk.com/wall-107833937_2830" TargetMode="External"/><Relationship Id="rId27" Type="http://schemas.openxmlformats.org/officeDocument/2006/relationships/hyperlink" Target="https://vk.com/wall-107833937_28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NexTouch</dc:creator>
  <cp:lastModifiedBy>user</cp:lastModifiedBy>
  <cp:revision>4</cp:revision>
  <dcterms:created xsi:type="dcterms:W3CDTF">2020-05-20T11:38:00Z</dcterms:created>
  <dcterms:modified xsi:type="dcterms:W3CDTF">2020-05-22T09:07:00Z</dcterms:modified>
</cp:coreProperties>
</file>