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AE" w:rsidRDefault="0077293C" w:rsidP="00772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93C">
        <w:rPr>
          <w:rFonts w:ascii="Times New Roman" w:hAnsi="Times New Roman" w:cs="Times New Roman"/>
          <w:sz w:val="28"/>
          <w:szCs w:val="28"/>
        </w:rPr>
        <w:t>ИТОГИ КОНКУРСА «ПАСХАЛЬНАЯ РАДОСТЬ</w:t>
      </w:r>
      <w:r w:rsidR="00A7027F">
        <w:rPr>
          <w:rFonts w:ascii="Times New Roman" w:hAnsi="Times New Roman" w:cs="Times New Roman"/>
          <w:sz w:val="28"/>
          <w:szCs w:val="28"/>
        </w:rPr>
        <w:t>-2019</w:t>
      </w:r>
      <w:r w:rsidRPr="0077293C">
        <w:rPr>
          <w:rFonts w:ascii="Times New Roman" w:hAnsi="Times New Roman" w:cs="Times New Roman"/>
          <w:sz w:val="28"/>
          <w:szCs w:val="28"/>
        </w:rPr>
        <w:t>»</w:t>
      </w:r>
    </w:p>
    <w:p w:rsidR="0077293C" w:rsidRDefault="0077293C" w:rsidP="00794C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1417"/>
        <w:gridCol w:w="2693"/>
      </w:tblGrid>
      <w:tr w:rsidR="00BF4E7D" w:rsidRPr="00A7027F" w:rsidTr="00F42348">
        <w:tc>
          <w:tcPr>
            <w:tcW w:w="1418" w:type="dxa"/>
          </w:tcPr>
          <w:p w:rsidR="0077293C" w:rsidRPr="00A7027F" w:rsidRDefault="0077293C" w:rsidP="00772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77293C" w:rsidRPr="00A7027F" w:rsidRDefault="0077293C" w:rsidP="00772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77293C" w:rsidRPr="00A7027F" w:rsidRDefault="0077293C" w:rsidP="00772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77293C" w:rsidRPr="00A7027F" w:rsidRDefault="0077293C" w:rsidP="00772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93" w:type="dxa"/>
          </w:tcPr>
          <w:p w:rsidR="0077293C" w:rsidRPr="00A7027F" w:rsidRDefault="0077293C" w:rsidP="00772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77293C" w:rsidRPr="00A7027F" w:rsidTr="00910E09">
        <w:tc>
          <w:tcPr>
            <w:tcW w:w="10206" w:type="dxa"/>
            <w:gridSpan w:val="5"/>
          </w:tcPr>
          <w:p w:rsidR="0077293C" w:rsidRPr="00A7027F" w:rsidRDefault="0077293C" w:rsidP="0077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«Дошкольник - воспитатель»</w:t>
            </w:r>
          </w:p>
        </w:tc>
      </w:tr>
      <w:tr w:rsidR="00BF4E7D" w:rsidRPr="00A7027F" w:rsidTr="00F42348">
        <w:tc>
          <w:tcPr>
            <w:tcW w:w="1418" w:type="dxa"/>
          </w:tcPr>
          <w:p w:rsidR="0077293C" w:rsidRPr="00A7027F" w:rsidRDefault="0077293C" w:rsidP="007B4A8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293C" w:rsidRPr="00A7027F" w:rsidRDefault="0077293C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Потешкина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410" w:type="dxa"/>
          </w:tcPr>
          <w:p w:rsidR="0077293C" w:rsidRPr="00A7027F" w:rsidRDefault="0077293C" w:rsidP="00772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417" w:type="dxa"/>
          </w:tcPr>
          <w:p w:rsidR="0077293C" w:rsidRPr="00A7027F" w:rsidRDefault="0077293C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77293C" w:rsidRPr="00A7027F" w:rsidRDefault="0077293C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Потешкина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Дмитриевна, воспитатель класса предшкольной подготовки</w:t>
            </w:r>
          </w:p>
        </w:tc>
      </w:tr>
      <w:tr w:rsidR="0077293C" w:rsidRPr="00A7027F" w:rsidTr="00F42348">
        <w:tc>
          <w:tcPr>
            <w:tcW w:w="1418" w:type="dxa"/>
          </w:tcPr>
          <w:p w:rsidR="0077293C" w:rsidRPr="00A7027F" w:rsidRDefault="0077293C" w:rsidP="007B4A8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293C" w:rsidRPr="00A7027F" w:rsidRDefault="007B4A89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Садовская Василиса</w:t>
            </w:r>
          </w:p>
        </w:tc>
        <w:tc>
          <w:tcPr>
            <w:tcW w:w="2410" w:type="dxa"/>
          </w:tcPr>
          <w:p w:rsidR="0077293C" w:rsidRPr="00A7027F" w:rsidRDefault="007B4A89" w:rsidP="00772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МАДОУ д/с №6</w:t>
            </w:r>
          </w:p>
        </w:tc>
        <w:tc>
          <w:tcPr>
            <w:tcW w:w="1417" w:type="dxa"/>
          </w:tcPr>
          <w:p w:rsidR="0077293C" w:rsidRPr="00A7027F" w:rsidRDefault="007B4A89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77293C" w:rsidRPr="00A7027F" w:rsidRDefault="007B4A89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Валерьевна, воспитатель</w:t>
            </w:r>
          </w:p>
        </w:tc>
      </w:tr>
      <w:tr w:rsidR="0077293C" w:rsidRPr="00A7027F" w:rsidTr="00F42348">
        <w:tc>
          <w:tcPr>
            <w:tcW w:w="1418" w:type="dxa"/>
          </w:tcPr>
          <w:p w:rsidR="0077293C" w:rsidRPr="00A7027F" w:rsidRDefault="0077293C" w:rsidP="007B4A8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293C" w:rsidRPr="00A7027F" w:rsidRDefault="007B4A89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10" w:type="dxa"/>
          </w:tcPr>
          <w:p w:rsidR="0077293C" w:rsidRPr="00A7027F" w:rsidRDefault="007B4A89" w:rsidP="007B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МБДОУ д/с №2</w:t>
            </w:r>
          </w:p>
        </w:tc>
        <w:tc>
          <w:tcPr>
            <w:tcW w:w="1417" w:type="dxa"/>
          </w:tcPr>
          <w:p w:rsidR="0077293C" w:rsidRPr="00A7027F" w:rsidRDefault="007B4A89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77293C" w:rsidRPr="00A7027F" w:rsidRDefault="007B4A89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Борисова Валентина Владимировна, воспитатель</w:t>
            </w:r>
          </w:p>
        </w:tc>
      </w:tr>
      <w:tr w:rsidR="0077293C" w:rsidRPr="00A7027F" w:rsidTr="00F42348">
        <w:tc>
          <w:tcPr>
            <w:tcW w:w="1418" w:type="dxa"/>
          </w:tcPr>
          <w:p w:rsidR="0077293C" w:rsidRPr="00A7027F" w:rsidRDefault="0077293C" w:rsidP="007B4A8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293C" w:rsidRPr="00A7027F" w:rsidRDefault="008B0DEB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Стегниенко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410" w:type="dxa"/>
          </w:tcPr>
          <w:p w:rsidR="0077293C" w:rsidRPr="00A7027F" w:rsidRDefault="008B0DEB" w:rsidP="00772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МАДОУ д/с №1</w:t>
            </w:r>
          </w:p>
        </w:tc>
        <w:tc>
          <w:tcPr>
            <w:tcW w:w="1417" w:type="dxa"/>
          </w:tcPr>
          <w:p w:rsidR="0077293C" w:rsidRPr="00A7027F" w:rsidRDefault="008B0DEB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77293C" w:rsidRPr="00A7027F" w:rsidRDefault="008B0DEB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Фадеева Елена Викторовна, воспитатель </w:t>
            </w:r>
          </w:p>
        </w:tc>
      </w:tr>
      <w:tr w:rsidR="008B0DEB" w:rsidRPr="00A7027F" w:rsidTr="00F42348">
        <w:tc>
          <w:tcPr>
            <w:tcW w:w="1418" w:type="dxa"/>
          </w:tcPr>
          <w:p w:rsidR="008B0DEB" w:rsidRPr="00A7027F" w:rsidRDefault="008B0DEB" w:rsidP="007B4A8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EB" w:rsidRPr="00A7027F" w:rsidRDefault="00BF4E7D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Вершинина Таисия</w:t>
            </w:r>
          </w:p>
        </w:tc>
        <w:tc>
          <w:tcPr>
            <w:tcW w:w="2410" w:type="dxa"/>
          </w:tcPr>
          <w:p w:rsidR="008B0DEB" w:rsidRPr="00A7027F" w:rsidRDefault="00BF4E7D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1417" w:type="dxa"/>
          </w:tcPr>
          <w:p w:rsidR="008B0DEB" w:rsidRPr="00A7027F" w:rsidRDefault="00BF4E7D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8B0DEB" w:rsidRPr="00A7027F" w:rsidRDefault="00BF4E7D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Попович Екатерина Владиславовна, педагог дополнительного образования</w:t>
            </w:r>
          </w:p>
        </w:tc>
      </w:tr>
      <w:tr w:rsidR="00BF4E7D" w:rsidRPr="00A7027F" w:rsidTr="00F42348">
        <w:tc>
          <w:tcPr>
            <w:tcW w:w="1418" w:type="dxa"/>
          </w:tcPr>
          <w:p w:rsidR="00BF4E7D" w:rsidRPr="00A7027F" w:rsidRDefault="00BF4E7D" w:rsidP="007B4A8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4E7D" w:rsidRPr="00A7027F" w:rsidRDefault="00BF4E7D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Епишов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410" w:type="dxa"/>
          </w:tcPr>
          <w:p w:rsidR="00BF4E7D" w:rsidRPr="00A7027F" w:rsidRDefault="00BF4E7D" w:rsidP="00BF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МБДОУ д/с №4</w:t>
            </w:r>
          </w:p>
        </w:tc>
        <w:tc>
          <w:tcPr>
            <w:tcW w:w="1417" w:type="dxa"/>
          </w:tcPr>
          <w:p w:rsidR="00BF4E7D" w:rsidRPr="00A7027F" w:rsidRDefault="00BF4E7D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BF4E7D" w:rsidRPr="00A7027F" w:rsidRDefault="00BF4E7D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Щербина Юлия Васильевна, воспитатель</w:t>
            </w:r>
          </w:p>
        </w:tc>
      </w:tr>
      <w:tr w:rsidR="00BF4E7D" w:rsidRPr="00A7027F" w:rsidTr="00910E09">
        <w:tc>
          <w:tcPr>
            <w:tcW w:w="10206" w:type="dxa"/>
            <w:gridSpan w:val="5"/>
          </w:tcPr>
          <w:p w:rsidR="00BF4E7D" w:rsidRPr="00A7027F" w:rsidRDefault="00BF4E7D" w:rsidP="00BF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«Папа, мама, я – творческая семья»</w:t>
            </w:r>
          </w:p>
        </w:tc>
      </w:tr>
      <w:tr w:rsidR="009759D4" w:rsidRPr="00A7027F" w:rsidTr="00F42348">
        <w:tc>
          <w:tcPr>
            <w:tcW w:w="1418" w:type="dxa"/>
          </w:tcPr>
          <w:p w:rsidR="009759D4" w:rsidRPr="00A7027F" w:rsidRDefault="009759D4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759D4" w:rsidRPr="00A7027F" w:rsidRDefault="00910E09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Яковлева Елизавета</w:t>
            </w:r>
          </w:p>
        </w:tc>
        <w:tc>
          <w:tcPr>
            <w:tcW w:w="2410" w:type="dxa"/>
          </w:tcPr>
          <w:p w:rsidR="009759D4" w:rsidRPr="00A7027F" w:rsidRDefault="00910E09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МБОУ д/с №4</w:t>
            </w:r>
          </w:p>
        </w:tc>
        <w:tc>
          <w:tcPr>
            <w:tcW w:w="1417" w:type="dxa"/>
          </w:tcPr>
          <w:p w:rsidR="009759D4" w:rsidRPr="00A7027F" w:rsidRDefault="00910E09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9759D4" w:rsidRPr="00A7027F" w:rsidRDefault="00910E09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Щербина Юлия Васильевна, воспитатель</w:t>
            </w:r>
          </w:p>
        </w:tc>
      </w:tr>
      <w:tr w:rsidR="009759D4" w:rsidRPr="00A7027F" w:rsidTr="00F42348">
        <w:tc>
          <w:tcPr>
            <w:tcW w:w="1418" w:type="dxa"/>
          </w:tcPr>
          <w:p w:rsidR="009759D4" w:rsidRPr="00A7027F" w:rsidRDefault="004F7891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759D4" w:rsidRPr="00A7027F" w:rsidRDefault="004F7891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Куприянова София</w:t>
            </w:r>
          </w:p>
        </w:tc>
        <w:tc>
          <w:tcPr>
            <w:tcW w:w="2410" w:type="dxa"/>
          </w:tcPr>
          <w:p w:rsidR="009759D4" w:rsidRPr="00A7027F" w:rsidRDefault="004F7891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МБДОУ д/с №2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9759D4" w:rsidRPr="00A7027F" w:rsidRDefault="004F7891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9759D4" w:rsidRPr="00A7027F" w:rsidRDefault="004F7891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Викторовна, воспитатель</w:t>
            </w:r>
          </w:p>
        </w:tc>
      </w:tr>
      <w:tr w:rsidR="004F7891" w:rsidRPr="00A7027F" w:rsidTr="00F42348">
        <w:tc>
          <w:tcPr>
            <w:tcW w:w="1418" w:type="dxa"/>
          </w:tcPr>
          <w:p w:rsidR="004F7891" w:rsidRPr="00A7027F" w:rsidRDefault="00B7648A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4F7891" w:rsidRPr="00A7027F" w:rsidRDefault="00B7648A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Диденко Маргарита</w:t>
            </w:r>
          </w:p>
        </w:tc>
        <w:tc>
          <w:tcPr>
            <w:tcW w:w="2410" w:type="dxa"/>
          </w:tcPr>
          <w:p w:rsidR="004F7891" w:rsidRPr="00A7027F" w:rsidRDefault="00B7648A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МБДОУ д/с №2</w:t>
            </w:r>
          </w:p>
        </w:tc>
        <w:tc>
          <w:tcPr>
            <w:tcW w:w="1417" w:type="dxa"/>
          </w:tcPr>
          <w:p w:rsidR="004F7891" w:rsidRPr="00A7027F" w:rsidRDefault="00B7648A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4F7891" w:rsidRPr="00A7027F" w:rsidRDefault="00B7648A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Диденко Валерия Валерьевна, воспитатель</w:t>
            </w:r>
          </w:p>
        </w:tc>
      </w:tr>
      <w:tr w:rsidR="00B7648A" w:rsidRPr="00A7027F" w:rsidTr="00F42348">
        <w:tc>
          <w:tcPr>
            <w:tcW w:w="1418" w:type="dxa"/>
          </w:tcPr>
          <w:p w:rsidR="00B7648A" w:rsidRPr="00A7027F" w:rsidRDefault="00B7648A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B7648A" w:rsidRPr="00A7027F" w:rsidRDefault="00B7648A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Маловатов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410" w:type="dxa"/>
          </w:tcPr>
          <w:p w:rsidR="00B7648A" w:rsidRPr="00A7027F" w:rsidRDefault="00B7648A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МАДОУ д/с №1</w:t>
            </w:r>
          </w:p>
        </w:tc>
        <w:tc>
          <w:tcPr>
            <w:tcW w:w="1417" w:type="dxa"/>
          </w:tcPr>
          <w:p w:rsidR="00B7648A" w:rsidRPr="00A7027F" w:rsidRDefault="00B7648A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B7648A" w:rsidRPr="00A7027F" w:rsidRDefault="00B7648A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Тарасова Светлана Александровна, воспитатель</w:t>
            </w:r>
          </w:p>
        </w:tc>
      </w:tr>
      <w:tr w:rsidR="00B7648A" w:rsidRPr="00A7027F" w:rsidTr="00F42348">
        <w:tc>
          <w:tcPr>
            <w:tcW w:w="1418" w:type="dxa"/>
          </w:tcPr>
          <w:p w:rsidR="00B7648A" w:rsidRPr="00A7027F" w:rsidRDefault="00B7648A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B7648A" w:rsidRPr="00A7027F" w:rsidRDefault="00B7648A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Урусова Мария</w:t>
            </w:r>
          </w:p>
        </w:tc>
        <w:tc>
          <w:tcPr>
            <w:tcW w:w="2410" w:type="dxa"/>
          </w:tcPr>
          <w:p w:rsidR="00B7648A" w:rsidRPr="00A7027F" w:rsidRDefault="00B7648A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МАДОУ д/с №6</w:t>
            </w:r>
          </w:p>
        </w:tc>
        <w:tc>
          <w:tcPr>
            <w:tcW w:w="1417" w:type="dxa"/>
          </w:tcPr>
          <w:p w:rsidR="00B7648A" w:rsidRPr="00A7027F" w:rsidRDefault="00B7648A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B7648A" w:rsidRPr="00A7027F" w:rsidRDefault="00B7648A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Курило Людмила Владимировна, воспитатель</w:t>
            </w:r>
          </w:p>
        </w:tc>
      </w:tr>
      <w:tr w:rsidR="00B7648A" w:rsidRPr="00A7027F" w:rsidTr="00F42348">
        <w:tc>
          <w:tcPr>
            <w:tcW w:w="1418" w:type="dxa"/>
          </w:tcPr>
          <w:p w:rsidR="00B7648A" w:rsidRPr="00A7027F" w:rsidRDefault="00B7648A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B7648A" w:rsidRPr="00A7027F" w:rsidRDefault="00B7648A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Кайгородцева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410" w:type="dxa"/>
          </w:tcPr>
          <w:p w:rsidR="00B7648A" w:rsidRPr="00A7027F" w:rsidRDefault="00B7648A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МАДОУ д/с №6</w:t>
            </w:r>
          </w:p>
        </w:tc>
        <w:tc>
          <w:tcPr>
            <w:tcW w:w="1417" w:type="dxa"/>
          </w:tcPr>
          <w:p w:rsidR="00B7648A" w:rsidRPr="00A7027F" w:rsidRDefault="00B7648A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B7648A" w:rsidRPr="00A7027F" w:rsidRDefault="00B7648A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Маяковская Ксения Николаевна, воспитатель</w:t>
            </w:r>
          </w:p>
        </w:tc>
      </w:tr>
      <w:tr w:rsidR="00E874E9" w:rsidRPr="00A7027F" w:rsidTr="00F42348">
        <w:tc>
          <w:tcPr>
            <w:tcW w:w="1418" w:type="dxa"/>
          </w:tcPr>
          <w:p w:rsidR="00E874E9" w:rsidRPr="00A7027F" w:rsidRDefault="00E874E9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E874E9" w:rsidRPr="00A7027F" w:rsidRDefault="00E874E9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Кривдик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410" w:type="dxa"/>
          </w:tcPr>
          <w:p w:rsidR="00E874E9" w:rsidRPr="00A7027F" w:rsidRDefault="00E874E9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МБДОУ д/с №2</w:t>
            </w:r>
          </w:p>
        </w:tc>
        <w:tc>
          <w:tcPr>
            <w:tcW w:w="1417" w:type="dxa"/>
          </w:tcPr>
          <w:p w:rsidR="00E874E9" w:rsidRPr="00A7027F" w:rsidRDefault="00E874E9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E874E9" w:rsidRPr="00A7027F" w:rsidRDefault="00E874E9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Кабанова Ксения Сергеевна. Воспитатель</w:t>
            </w:r>
          </w:p>
        </w:tc>
      </w:tr>
      <w:tr w:rsidR="00EA3195" w:rsidRPr="00A7027F" w:rsidTr="00871A78">
        <w:tc>
          <w:tcPr>
            <w:tcW w:w="10206" w:type="dxa"/>
            <w:gridSpan w:val="5"/>
          </w:tcPr>
          <w:p w:rsidR="00EA3195" w:rsidRPr="00A7027F" w:rsidRDefault="00EA3195" w:rsidP="00EA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«Пасхальное яйцо»</w:t>
            </w:r>
          </w:p>
        </w:tc>
      </w:tr>
      <w:tr w:rsidR="00E874E9" w:rsidRPr="00A7027F" w:rsidTr="00F42348">
        <w:tc>
          <w:tcPr>
            <w:tcW w:w="1418" w:type="dxa"/>
          </w:tcPr>
          <w:p w:rsidR="00E874E9" w:rsidRPr="00A7027F" w:rsidRDefault="00EA3195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74E9" w:rsidRPr="00A7027F" w:rsidRDefault="00EA3195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Пимкин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410" w:type="dxa"/>
          </w:tcPr>
          <w:p w:rsidR="00E874E9" w:rsidRPr="00A7027F" w:rsidRDefault="00EA3195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МБДОУ д/с №4</w:t>
            </w:r>
          </w:p>
        </w:tc>
        <w:tc>
          <w:tcPr>
            <w:tcW w:w="1417" w:type="dxa"/>
          </w:tcPr>
          <w:p w:rsidR="00E874E9" w:rsidRPr="00A7027F" w:rsidRDefault="00EA3195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E874E9" w:rsidRPr="00A7027F" w:rsidRDefault="00EA3195" w:rsidP="0077293C">
            <w:pPr>
              <w:rPr>
                <w:rFonts w:ascii="Arial" w:hAnsi="Arial" w:cs="Arial"/>
                <w:sz w:val="20"/>
                <w:szCs w:val="20"/>
              </w:rPr>
            </w:pPr>
            <w:r w:rsidRPr="00A7027F">
              <w:rPr>
                <w:rFonts w:ascii="Arial" w:hAnsi="Arial" w:cs="Arial"/>
                <w:sz w:val="20"/>
                <w:szCs w:val="20"/>
              </w:rPr>
              <w:t>Яковлева Татьяна Михайловна, воспитатель</w:t>
            </w:r>
          </w:p>
        </w:tc>
      </w:tr>
      <w:tr w:rsidR="00E874E9" w:rsidRPr="00A7027F" w:rsidTr="00F42348">
        <w:tc>
          <w:tcPr>
            <w:tcW w:w="1418" w:type="dxa"/>
          </w:tcPr>
          <w:p w:rsidR="00E874E9" w:rsidRPr="00A7027F" w:rsidRDefault="00871A78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874E9" w:rsidRPr="00A7027F" w:rsidRDefault="00871A78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Журавлева Василиса</w:t>
            </w:r>
          </w:p>
        </w:tc>
        <w:tc>
          <w:tcPr>
            <w:tcW w:w="2410" w:type="dxa"/>
          </w:tcPr>
          <w:p w:rsidR="00E874E9" w:rsidRPr="00A7027F" w:rsidRDefault="00871A78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1417" w:type="dxa"/>
          </w:tcPr>
          <w:p w:rsidR="00E874E9" w:rsidRPr="00A7027F" w:rsidRDefault="00871A78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E874E9" w:rsidRPr="00A7027F" w:rsidRDefault="00871A78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Ронжина Елена Борисовна, педагог 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E874E9" w:rsidRPr="00A7027F" w:rsidTr="00F42348">
        <w:tc>
          <w:tcPr>
            <w:tcW w:w="1418" w:type="dxa"/>
          </w:tcPr>
          <w:p w:rsidR="00E874E9" w:rsidRPr="00A7027F" w:rsidRDefault="00871A78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E874E9" w:rsidRPr="00A7027F" w:rsidRDefault="00871A78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Матасов Арсений</w:t>
            </w:r>
          </w:p>
        </w:tc>
        <w:tc>
          <w:tcPr>
            <w:tcW w:w="2410" w:type="dxa"/>
          </w:tcPr>
          <w:p w:rsidR="00E874E9" w:rsidRPr="00A7027F" w:rsidRDefault="00871A78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МАДОУ д/с №6</w:t>
            </w:r>
          </w:p>
        </w:tc>
        <w:tc>
          <w:tcPr>
            <w:tcW w:w="1417" w:type="dxa"/>
          </w:tcPr>
          <w:p w:rsidR="00E874E9" w:rsidRPr="00A7027F" w:rsidRDefault="00871A78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E874E9" w:rsidRPr="00A7027F" w:rsidRDefault="00871A78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Станкевич Светлана Эдуардовна, воспитатель</w:t>
            </w:r>
          </w:p>
        </w:tc>
      </w:tr>
      <w:tr w:rsidR="00E874E9" w:rsidRPr="00A7027F" w:rsidTr="00F42348">
        <w:tc>
          <w:tcPr>
            <w:tcW w:w="1418" w:type="dxa"/>
          </w:tcPr>
          <w:p w:rsidR="00E874E9" w:rsidRPr="00A7027F" w:rsidRDefault="00871A78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E874E9" w:rsidRPr="00A7027F" w:rsidRDefault="00871A78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Протасов Захар</w:t>
            </w:r>
          </w:p>
        </w:tc>
        <w:tc>
          <w:tcPr>
            <w:tcW w:w="2410" w:type="dxa"/>
          </w:tcPr>
          <w:p w:rsidR="00E874E9" w:rsidRPr="00A7027F" w:rsidRDefault="00871A78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МАДОУ д/с №6</w:t>
            </w:r>
          </w:p>
        </w:tc>
        <w:tc>
          <w:tcPr>
            <w:tcW w:w="1417" w:type="dxa"/>
          </w:tcPr>
          <w:p w:rsidR="00E874E9" w:rsidRPr="00A7027F" w:rsidRDefault="00871A78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E874E9" w:rsidRPr="00A7027F" w:rsidRDefault="00871A78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Кайгородцева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Але</w:t>
            </w:r>
            <w:r w:rsidR="00981305" w:rsidRPr="00A7027F">
              <w:rPr>
                <w:rFonts w:ascii="Times New Roman" w:hAnsi="Times New Roman" w:cs="Times New Roman"/>
                <w:sz w:val="24"/>
                <w:szCs w:val="24"/>
              </w:rPr>
              <w:t>ксандра Викторовна, воспитатель</w:t>
            </w:r>
          </w:p>
        </w:tc>
      </w:tr>
      <w:tr w:rsidR="00DD1130" w:rsidRPr="00A7027F" w:rsidTr="00F42348">
        <w:tc>
          <w:tcPr>
            <w:tcW w:w="1418" w:type="dxa"/>
          </w:tcPr>
          <w:p w:rsidR="00DD1130" w:rsidRPr="00A7027F" w:rsidRDefault="00DD1130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DD1130" w:rsidRPr="00A7027F" w:rsidRDefault="00DD1130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Лундина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0" w:type="dxa"/>
          </w:tcPr>
          <w:p w:rsidR="00DD1130" w:rsidRPr="00A7027F" w:rsidRDefault="00DD1130" w:rsidP="00F4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МБУ ДО «ДШИ им. Баха»</w:t>
            </w:r>
          </w:p>
        </w:tc>
        <w:tc>
          <w:tcPr>
            <w:tcW w:w="1417" w:type="dxa"/>
          </w:tcPr>
          <w:p w:rsidR="00DD1130" w:rsidRPr="00A7027F" w:rsidRDefault="00DD1130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D1130" w:rsidRPr="00A7027F" w:rsidRDefault="00DD1130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2693" w:type="dxa"/>
          </w:tcPr>
          <w:p w:rsidR="00DD1130" w:rsidRPr="00A7027F" w:rsidRDefault="00DD1130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преподаватель</w:t>
            </w:r>
          </w:p>
        </w:tc>
      </w:tr>
      <w:tr w:rsidR="00DD1130" w:rsidRPr="00A7027F" w:rsidTr="00F42348">
        <w:tc>
          <w:tcPr>
            <w:tcW w:w="1418" w:type="dxa"/>
          </w:tcPr>
          <w:p w:rsidR="00DD1130" w:rsidRPr="00A7027F" w:rsidRDefault="00DD1130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DD1130" w:rsidRPr="00A7027F" w:rsidRDefault="00DD1130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Николаева Елизавета</w:t>
            </w:r>
          </w:p>
        </w:tc>
        <w:tc>
          <w:tcPr>
            <w:tcW w:w="2410" w:type="dxa"/>
          </w:tcPr>
          <w:p w:rsidR="00DD1130" w:rsidRPr="00A7027F" w:rsidRDefault="00DD1130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МБУ ДО «ДШИ им. Баха»</w:t>
            </w:r>
          </w:p>
        </w:tc>
        <w:tc>
          <w:tcPr>
            <w:tcW w:w="1417" w:type="dxa"/>
          </w:tcPr>
          <w:p w:rsidR="00DD1130" w:rsidRPr="00A7027F" w:rsidRDefault="00DD1130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(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</w:tcPr>
          <w:p w:rsidR="00DD1130" w:rsidRPr="00A7027F" w:rsidRDefault="00DD1130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преподаватель</w:t>
            </w:r>
          </w:p>
        </w:tc>
      </w:tr>
      <w:tr w:rsidR="00DD1130" w:rsidRPr="00A7027F" w:rsidTr="00F42348">
        <w:tc>
          <w:tcPr>
            <w:tcW w:w="1418" w:type="dxa"/>
          </w:tcPr>
          <w:p w:rsidR="00DD1130" w:rsidRPr="00A7027F" w:rsidRDefault="005A1D7D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DD1130" w:rsidRPr="00A7027F" w:rsidRDefault="005A1D7D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Федорова Елена</w:t>
            </w:r>
          </w:p>
        </w:tc>
        <w:tc>
          <w:tcPr>
            <w:tcW w:w="2410" w:type="dxa"/>
          </w:tcPr>
          <w:p w:rsidR="00DD1130" w:rsidRPr="00A7027F" w:rsidRDefault="005A1D7D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1417" w:type="dxa"/>
          </w:tcPr>
          <w:p w:rsidR="00DD1130" w:rsidRPr="00A7027F" w:rsidRDefault="005A1D7D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DD1130" w:rsidRPr="00A7027F" w:rsidRDefault="005A1D7D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Мильченко Татьяна Викторовна, педагог дополнительного образования</w:t>
            </w:r>
          </w:p>
        </w:tc>
      </w:tr>
      <w:tr w:rsidR="00DD1130" w:rsidRPr="00A7027F" w:rsidTr="00F42348">
        <w:tc>
          <w:tcPr>
            <w:tcW w:w="1418" w:type="dxa"/>
          </w:tcPr>
          <w:p w:rsidR="00DD1130" w:rsidRPr="00A7027F" w:rsidRDefault="005A1D7D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DD1130" w:rsidRPr="00A7027F" w:rsidRDefault="005A1D7D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Журавлева Василиса</w:t>
            </w:r>
          </w:p>
        </w:tc>
        <w:tc>
          <w:tcPr>
            <w:tcW w:w="2410" w:type="dxa"/>
          </w:tcPr>
          <w:p w:rsidR="00DD1130" w:rsidRPr="00A7027F" w:rsidRDefault="005A1D7D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МБДОУ ЦРР д/с №14</w:t>
            </w:r>
          </w:p>
        </w:tc>
        <w:tc>
          <w:tcPr>
            <w:tcW w:w="1417" w:type="dxa"/>
          </w:tcPr>
          <w:p w:rsidR="00DD1130" w:rsidRPr="00A7027F" w:rsidRDefault="005A1D7D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DD1130" w:rsidRPr="00A7027F" w:rsidRDefault="005A1D7D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Власенко Галина Александровна, воспитатель</w:t>
            </w:r>
          </w:p>
        </w:tc>
      </w:tr>
      <w:tr w:rsidR="00DD1130" w:rsidRPr="00A7027F" w:rsidTr="00F42348">
        <w:tc>
          <w:tcPr>
            <w:tcW w:w="1418" w:type="dxa"/>
          </w:tcPr>
          <w:p w:rsidR="00DD1130" w:rsidRPr="00A7027F" w:rsidRDefault="005A1D7D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DD1130" w:rsidRPr="00A7027F" w:rsidRDefault="005A1D7D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Дьячкин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410" w:type="dxa"/>
          </w:tcPr>
          <w:p w:rsidR="00DD1130" w:rsidRPr="00A7027F" w:rsidRDefault="005A1D7D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1417" w:type="dxa"/>
          </w:tcPr>
          <w:p w:rsidR="00DD1130" w:rsidRPr="00A7027F" w:rsidRDefault="005A1D7D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DD1130" w:rsidRPr="00A7027F" w:rsidRDefault="005A1D7D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Сидорова Мария Ивановна, воспитатель</w:t>
            </w:r>
            <w:r w:rsidR="00981305"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класса предшкольной подготовки</w:t>
            </w:r>
          </w:p>
        </w:tc>
      </w:tr>
      <w:tr w:rsidR="00DD1130" w:rsidRPr="00A7027F" w:rsidTr="00F42348">
        <w:tc>
          <w:tcPr>
            <w:tcW w:w="1418" w:type="dxa"/>
          </w:tcPr>
          <w:p w:rsidR="00DD1130" w:rsidRPr="00A7027F" w:rsidRDefault="00981305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DD1130" w:rsidRPr="00A7027F" w:rsidRDefault="00981305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410" w:type="dxa"/>
          </w:tcPr>
          <w:p w:rsidR="00DD1130" w:rsidRPr="00A7027F" w:rsidRDefault="00981305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1417" w:type="dxa"/>
          </w:tcPr>
          <w:p w:rsidR="00DD1130" w:rsidRPr="00A7027F" w:rsidRDefault="00981305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DD1130" w:rsidRPr="00A7027F" w:rsidRDefault="00981305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Цмыг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Аркадьевна, воспитатель класса предшкольной подготовки</w:t>
            </w:r>
          </w:p>
        </w:tc>
      </w:tr>
      <w:tr w:rsidR="00981305" w:rsidRPr="00A7027F" w:rsidTr="00F42348">
        <w:tc>
          <w:tcPr>
            <w:tcW w:w="10206" w:type="dxa"/>
            <w:gridSpan w:val="5"/>
          </w:tcPr>
          <w:p w:rsidR="00981305" w:rsidRPr="00A7027F" w:rsidRDefault="00981305" w:rsidP="00981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«Лучшая коллективная работа»</w:t>
            </w:r>
          </w:p>
        </w:tc>
      </w:tr>
      <w:tr w:rsidR="00DD1130" w:rsidRPr="00A7027F" w:rsidTr="00F42348">
        <w:tc>
          <w:tcPr>
            <w:tcW w:w="1418" w:type="dxa"/>
          </w:tcPr>
          <w:p w:rsidR="00DD1130" w:rsidRPr="00A7027F" w:rsidRDefault="00981305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D1130" w:rsidRPr="00A7027F" w:rsidRDefault="00981305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Шелихан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Евангелия</w:t>
            </w:r>
          </w:p>
        </w:tc>
        <w:tc>
          <w:tcPr>
            <w:tcW w:w="2410" w:type="dxa"/>
          </w:tcPr>
          <w:p w:rsidR="00DD1130" w:rsidRPr="00A7027F" w:rsidRDefault="00981305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МБДОУ д/с №4</w:t>
            </w:r>
          </w:p>
        </w:tc>
        <w:tc>
          <w:tcPr>
            <w:tcW w:w="1417" w:type="dxa"/>
          </w:tcPr>
          <w:p w:rsidR="00DD1130" w:rsidRPr="00A7027F" w:rsidRDefault="00981305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DD1130" w:rsidRPr="00A7027F" w:rsidRDefault="00981305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Пимкина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Александровна, воспитатель</w:t>
            </w:r>
          </w:p>
        </w:tc>
      </w:tr>
      <w:tr w:rsidR="00981305" w:rsidRPr="00A7027F" w:rsidTr="00F42348">
        <w:tc>
          <w:tcPr>
            <w:tcW w:w="1418" w:type="dxa"/>
          </w:tcPr>
          <w:p w:rsidR="00981305" w:rsidRPr="00A7027F" w:rsidRDefault="00981305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81305" w:rsidRPr="00A7027F" w:rsidRDefault="00981305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Михайлова Анастасия, Михайлова Мария</w:t>
            </w:r>
          </w:p>
        </w:tc>
        <w:tc>
          <w:tcPr>
            <w:tcW w:w="2410" w:type="dxa"/>
          </w:tcPr>
          <w:p w:rsidR="00981305" w:rsidRPr="00A7027F" w:rsidRDefault="00981305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МАДОУ д/с №6</w:t>
            </w:r>
          </w:p>
        </w:tc>
        <w:tc>
          <w:tcPr>
            <w:tcW w:w="1417" w:type="dxa"/>
          </w:tcPr>
          <w:p w:rsidR="00981305" w:rsidRPr="00A7027F" w:rsidRDefault="00930889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981305" w:rsidRPr="00A7027F" w:rsidRDefault="00930889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Ощепкова Анна Борисовна, воспитатель</w:t>
            </w:r>
          </w:p>
        </w:tc>
      </w:tr>
      <w:tr w:rsidR="00981305" w:rsidRPr="00A7027F" w:rsidTr="00F42348">
        <w:tc>
          <w:tcPr>
            <w:tcW w:w="1418" w:type="dxa"/>
          </w:tcPr>
          <w:p w:rsidR="00981305" w:rsidRPr="00A7027F" w:rsidRDefault="00930889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81305" w:rsidRPr="00A7027F" w:rsidRDefault="00930889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Гомза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Артем, Дегтярева Татьяна</w:t>
            </w:r>
          </w:p>
        </w:tc>
        <w:tc>
          <w:tcPr>
            <w:tcW w:w="2410" w:type="dxa"/>
          </w:tcPr>
          <w:p w:rsidR="00981305" w:rsidRPr="00A7027F" w:rsidRDefault="00930889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МАДОУ д/с №1</w:t>
            </w:r>
          </w:p>
        </w:tc>
        <w:tc>
          <w:tcPr>
            <w:tcW w:w="1417" w:type="dxa"/>
          </w:tcPr>
          <w:p w:rsidR="00981305" w:rsidRPr="00A7027F" w:rsidRDefault="00930889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981305" w:rsidRPr="00A7027F" w:rsidRDefault="00930889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воспитатель</w:t>
            </w:r>
          </w:p>
        </w:tc>
      </w:tr>
      <w:tr w:rsidR="00981305" w:rsidRPr="00A7027F" w:rsidTr="00F42348">
        <w:tc>
          <w:tcPr>
            <w:tcW w:w="1418" w:type="dxa"/>
          </w:tcPr>
          <w:p w:rsidR="00981305" w:rsidRPr="00A7027F" w:rsidRDefault="00930889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81305" w:rsidRPr="00A7027F" w:rsidRDefault="00930889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, Нагорная Дарья</w:t>
            </w:r>
          </w:p>
        </w:tc>
        <w:tc>
          <w:tcPr>
            <w:tcW w:w="2410" w:type="dxa"/>
          </w:tcPr>
          <w:p w:rsidR="00981305" w:rsidRPr="00A7027F" w:rsidRDefault="00930889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МАДОУ д/с №1</w:t>
            </w:r>
          </w:p>
        </w:tc>
        <w:tc>
          <w:tcPr>
            <w:tcW w:w="1417" w:type="dxa"/>
          </w:tcPr>
          <w:p w:rsidR="00981305" w:rsidRPr="00A7027F" w:rsidRDefault="00930889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981305" w:rsidRPr="00A7027F" w:rsidRDefault="00930889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Бабкина Ирина Витальевна, воспитатель</w:t>
            </w:r>
          </w:p>
        </w:tc>
      </w:tr>
      <w:tr w:rsidR="00981305" w:rsidRPr="00A7027F" w:rsidTr="00F42348">
        <w:tc>
          <w:tcPr>
            <w:tcW w:w="1418" w:type="dxa"/>
          </w:tcPr>
          <w:p w:rsidR="00981305" w:rsidRPr="00A7027F" w:rsidRDefault="00930889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81305" w:rsidRPr="00A7027F" w:rsidRDefault="00930889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Федоров Арсений, </w:t>
            </w:r>
            <w:proofErr w:type="spellStart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Ратовский</w:t>
            </w:r>
            <w:proofErr w:type="spellEnd"/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410" w:type="dxa"/>
          </w:tcPr>
          <w:p w:rsidR="00981305" w:rsidRPr="00A7027F" w:rsidRDefault="00930889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МБДОУ ЦРР д/с №14</w:t>
            </w:r>
          </w:p>
        </w:tc>
        <w:tc>
          <w:tcPr>
            <w:tcW w:w="1417" w:type="dxa"/>
          </w:tcPr>
          <w:p w:rsidR="00981305" w:rsidRPr="00A7027F" w:rsidRDefault="00930889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981305" w:rsidRPr="00A7027F" w:rsidRDefault="00930889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Курченко Ольга Борисовна, воспитатель</w:t>
            </w:r>
          </w:p>
        </w:tc>
      </w:tr>
      <w:tr w:rsidR="00981305" w:rsidTr="00A7027F">
        <w:trPr>
          <w:trHeight w:val="1427"/>
        </w:trPr>
        <w:tc>
          <w:tcPr>
            <w:tcW w:w="1418" w:type="dxa"/>
          </w:tcPr>
          <w:p w:rsidR="00981305" w:rsidRPr="00A7027F" w:rsidRDefault="00930889" w:rsidP="009759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81305" w:rsidRPr="00A7027F" w:rsidRDefault="00930889" w:rsidP="007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Копылова Елизавета, Прокофьева София</w:t>
            </w:r>
          </w:p>
        </w:tc>
        <w:tc>
          <w:tcPr>
            <w:tcW w:w="2410" w:type="dxa"/>
          </w:tcPr>
          <w:p w:rsidR="00981305" w:rsidRPr="00A7027F" w:rsidRDefault="00930889" w:rsidP="008B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1417" w:type="dxa"/>
          </w:tcPr>
          <w:p w:rsidR="00981305" w:rsidRPr="00A7027F" w:rsidRDefault="00930889" w:rsidP="0077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981305" w:rsidRPr="00930889" w:rsidRDefault="00930889" w:rsidP="0077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7F">
              <w:rPr>
                <w:rFonts w:ascii="Times New Roman" w:hAnsi="Times New Roman" w:cs="Times New Roman"/>
                <w:sz w:val="24"/>
                <w:szCs w:val="24"/>
              </w:rPr>
              <w:t>Орлова Надежда Владимировна, педагог дополнительного образования</w:t>
            </w:r>
            <w:bookmarkStart w:id="0" w:name="_GoBack"/>
            <w:bookmarkEnd w:id="0"/>
          </w:p>
        </w:tc>
      </w:tr>
    </w:tbl>
    <w:p w:rsidR="0077293C" w:rsidRDefault="0077293C" w:rsidP="00A7027F">
      <w:pPr>
        <w:rPr>
          <w:rFonts w:ascii="Times New Roman" w:hAnsi="Times New Roman" w:cs="Times New Roman"/>
          <w:sz w:val="28"/>
          <w:szCs w:val="28"/>
        </w:rPr>
      </w:pPr>
    </w:p>
    <w:sectPr w:rsidR="0077293C" w:rsidSect="00A702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570C3"/>
    <w:multiLevelType w:val="hybridMultilevel"/>
    <w:tmpl w:val="6EB81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3C"/>
    <w:rsid w:val="000144F5"/>
    <w:rsid w:val="00436F6F"/>
    <w:rsid w:val="004C4BAE"/>
    <w:rsid w:val="004F7891"/>
    <w:rsid w:val="005A1D7D"/>
    <w:rsid w:val="0077293C"/>
    <w:rsid w:val="00794CAE"/>
    <w:rsid w:val="007B4A89"/>
    <w:rsid w:val="00871A78"/>
    <w:rsid w:val="008B0DEB"/>
    <w:rsid w:val="00910E09"/>
    <w:rsid w:val="00930889"/>
    <w:rsid w:val="009759D4"/>
    <w:rsid w:val="00981305"/>
    <w:rsid w:val="00A7027F"/>
    <w:rsid w:val="00B7648A"/>
    <w:rsid w:val="00BF4E7D"/>
    <w:rsid w:val="00DD1130"/>
    <w:rsid w:val="00E7402F"/>
    <w:rsid w:val="00E874E9"/>
    <w:rsid w:val="00EA3195"/>
    <w:rsid w:val="00F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E4DD"/>
  <w15:docId w15:val="{70FCB11F-9D61-41EA-9F9F-177509B2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2019-04-24T08:27:00Z</dcterms:created>
  <dcterms:modified xsi:type="dcterms:W3CDTF">2019-04-30T19:22:00Z</dcterms:modified>
</cp:coreProperties>
</file>